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="00B863A8" w:rsidRDefault="001163EA" w14:paraId="4681F0B5" w14:textId="144CF7B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0F840C" wp14:editId="15D99AE9">
                <wp:simplePos x="0" y="0"/>
                <wp:positionH relativeFrom="column">
                  <wp:posOffset>243204</wp:posOffset>
                </wp:positionH>
                <wp:positionV relativeFrom="paragraph">
                  <wp:posOffset>71755</wp:posOffset>
                </wp:positionV>
                <wp:extent cx="5191125" cy="352425"/>
                <wp:effectExtent l="0" t="0" r="28575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1125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Pr="00F0069D" w:rsidR="00F0069D" w:rsidP="00F0069D" w:rsidRDefault="00F0069D" w14:paraId="4CED0451" w14:textId="719B24D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</w:rPr>
                            </w:pPr>
                            <w:r w:rsidRPr="00F0069D">
                              <w:rPr>
                                <w:b/>
                                <w:bCs/>
                                <w:color w:val="000000" w:themeColor="text1"/>
                              </w:rPr>
                              <w:t>SELECTION MASTER 1 Année 2025-2026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7A9C48FB">
              <v:rect id="Rectangle 1" style="position:absolute;margin-left:19.15pt;margin-top:5.65pt;width:408.75pt;height:2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ffc000 [3207]" strokecolor="#7f5f00 [1607]" strokeweight="1pt" w14:anchorId="3E0F840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">
                <v:textbox>
                  <w:txbxContent>
                    <w:p w:rsidRPr="00F0069D" w:rsidR="00F0069D" w:rsidP="00F0069D" w:rsidRDefault="00F0069D" w14:paraId="481BCCB3" w14:textId="719B24D4">
                      <w:pPr>
                        <w:jc w:val="center"/>
                        <w:rPr>
                          <w:b/>
                          <w:bCs/>
                          <w:color w:val="000000" w:themeColor="text1"/>
                        </w:rPr>
                      </w:pPr>
                      <w:r w:rsidRPr="00F0069D">
                        <w:rPr>
                          <w:b/>
                          <w:bCs/>
                          <w:color w:val="000000" w:themeColor="text1"/>
                        </w:rPr>
                        <w:t>SELECTION MASTER 1 Année 2025-2026</w:t>
                      </w:r>
                    </w:p>
                  </w:txbxContent>
                </v:textbox>
              </v:rect>
            </w:pict>
          </mc:Fallback>
        </mc:AlternateContent>
      </w:r>
    </w:p>
    <w:p w:rsidR="00F0069D" w:rsidRDefault="00F0069D" w14:paraId="5BD0FA06" w14:textId="5818A147"/>
    <w:p w:rsidR="001163EA" w:rsidRDefault="001163EA" w14:paraId="43F00951" w14:textId="0D7BFF48"/>
    <w:tbl>
      <w:tblPr>
        <w:tblStyle w:val="Grilledutableau"/>
        <w:tblW w:w="6103" w:type="pct"/>
        <w:tblInd w:w="-998" w:type="dxa"/>
        <w:tblLook w:val="04A0" w:firstRow="1" w:lastRow="0" w:firstColumn="1" w:lastColumn="0" w:noHBand="0" w:noVBand="1"/>
      </w:tblPr>
      <w:tblGrid>
        <w:gridCol w:w="1846"/>
        <w:gridCol w:w="2692"/>
        <w:gridCol w:w="3402"/>
        <w:gridCol w:w="3121"/>
      </w:tblGrid>
      <w:tr w:rsidRPr="009E3AB8" w:rsidR="006C269C" w:rsidTr="00911710" w14:paraId="0E3E08FE" w14:textId="77777777">
        <w:tc>
          <w:tcPr>
            <w:tcW w:w="834" w:type="pct"/>
            <w:shd w:val="clear" w:color="auto" w:fill="99CCFF"/>
          </w:tcPr>
          <w:p w:rsidRPr="009E3AB8" w:rsidR="006C269C" w:rsidP="006C269C" w:rsidRDefault="006C269C" w14:paraId="7B646F1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1217" w:type="pct"/>
            <w:shd w:val="clear" w:color="auto" w:fill="CCECFF"/>
          </w:tcPr>
          <w:p w:rsidRPr="00A70BEB" w:rsidR="006C269C" w:rsidP="006C269C" w:rsidRDefault="007B507B" w14:paraId="55A8B2C5" w14:textId="37645AB4">
            <w:pPr>
              <w:spacing w:before="100" w:beforeAutospacing="1" w:after="100" w:afterAutospacing="1"/>
              <w:ind w:left="105" w:right="180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  <w:t>EEF</w:t>
            </w:r>
          </w:p>
          <w:p w:rsidRPr="009E3AB8" w:rsidR="006C269C" w:rsidP="006C269C" w:rsidRDefault="006C269C" w14:paraId="570729F6" w14:textId="09351D10">
            <w:pPr>
              <w:rPr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99CCFF"/>
          </w:tcPr>
          <w:p w:rsidRPr="009E3AB8" w:rsidR="006C269C" w:rsidP="006C269C" w:rsidRDefault="006C269C" w14:paraId="48E1A36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1411" w:type="pct"/>
            <w:shd w:val="clear" w:color="auto" w:fill="CCECFF"/>
          </w:tcPr>
          <w:p w:rsidRPr="009E3AB8" w:rsidR="006C269C" w:rsidP="006C269C" w:rsidRDefault="007B507B" w14:paraId="13466283" w14:textId="1627E272">
            <w:pPr>
              <w:rPr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Autre Domaine</w:t>
            </w:r>
            <w:r w:rsidRPr="00694EA6" w:rsidR="006C269C">
              <w:rPr>
                <w:rFonts w:ascii="Calibri" w:hAnsi="Calibri" w:eastAsia="Times New Roman" w:cs="Calibri"/>
                <w:lang w:eastAsia="fr-FR"/>
              </w:rPr>
              <w:t> </w:t>
            </w:r>
          </w:p>
        </w:tc>
      </w:tr>
      <w:tr w:rsidRPr="009E3AB8" w:rsidR="007B507B" w:rsidTr="00911710" w14:paraId="4C4F952A" w14:textId="77777777">
        <w:tc>
          <w:tcPr>
            <w:tcW w:w="834" w:type="pct"/>
            <w:shd w:val="clear" w:color="auto" w:fill="99CCFF"/>
          </w:tcPr>
          <w:p w:rsidRPr="009E3AB8" w:rsidR="007B507B" w:rsidP="007B507B" w:rsidRDefault="007B507B" w14:paraId="7CEBC419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9E3AB8" w:rsidR="007B507B" w:rsidP="007B507B" w:rsidRDefault="007B507B" w14:paraId="7BCEEC63" w14:textId="4B5D0AC5">
            <w:pPr>
              <w:rPr>
                <w:sz w:val="20"/>
                <w:szCs w:val="20"/>
              </w:rPr>
            </w:pPr>
            <w:r>
              <w:rPr>
                <w:noProof/>
              </w:rPr>
              <w:t>MEEF - 1D</w:t>
            </w:r>
          </w:p>
        </w:tc>
      </w:tr>
      <w:tr w:rsidRPr="009E3AB8" w:rsidR="007B507B" w:rsidTr="00911710" w14:paraId="6D90A070" w14:textId="77777777">
        <w:tc>
          <w:tcPr>
            <w:tcW w:w="834" w:type="pct"/>
            <w:shd w:val="clear" w:color="auto" w:fill="99CCFF"/>
          </w:tcPr>
          <w:p w:rsidRPr="009E3AB8" w:rsidR="007B507B" w:rsidP="007B507B" w:rsidRDefault="007B507B" w14:paraId="241A483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4166" w:type="pct"/>
            <w:gridSpan w:val="3"/>
            <w:shd w:val="clear" w:color="auto" w:fill="CCECFF"/>
          </w:tcPr>
          <w:p w:rsidRPr="009E3AB8" w:rsidR="007B507B" w:rsidP="007B507B" w:rsidRDefault="007B507B" w14:paraId="1F507B23" w14:textId="14187AD4">
            <w:pPr>
              <w:rPr>
                <w:b/>
                <w:bCs/>
                <w:sz w:val="20"/>
                <w:szCs w:val="20"/>
              </w:rPr>
            </w:pPr>
            <w:r>
              <w:t>MEEF - 1D</w:t>
            </w:r>
          </w:p>
        </w:tc>
      </w:tr>
      <w:tr w:rsidRPr="009E3AB8" w:rsidR="006C269C" w:rsidTr="00911710" w14:paraId="0D332671" w14:textId="77777777">
        <w:tc>
          <w:tcPr>
            <w:tcW w:w="5000" w:type="pct"/>
            <w:gridSpan w:val="4"/>
            <w:shd w:val="clear" w:color="auto" w:fill="FFD966" w:themeFill="accent4" w:themeFillTint="99"/>
          </w:tcPr>
          <w:p w:rsidRPr="009E3AB8" w:rsidR="006C269C" w:rsidP="006C269C" w:rsidRDefault="006C269C" w14:paraId="6067E7C4" w14:textId="77777777">
            <w:pPr>
              <w:jc w:val="center"/>
              <w:rPr>
                <w:noProof/>
              </w:rPr>
            </w:pPr>
            <w:r w:rsidRPr="009E3AB8">
              <w:rPr>
                <w:b/>
              </w:rPr>
              <w:t>MASTER 1</w:t>
            </w:r>
          </w:p>
        </w:tc>
      </w:tr>
    </w:tbl>
    <w:tbl>
      <w:tblPr>
        <w:tblStyle w:val="Grilledutableau1"/>
        <w:tblW w:w="11058" w:type="dxa"/>
        <w:tblInd w:w="-998" w:type="dxa"/>
        <w:tblLook w:val="04A0" w:firstRow="1" w:lastRow="0" w:firstColumn="1" w:lastColumn="0" w:noHBand="0" w:noVBand="1"/>
      </w:tblPr>
      <w:tblGrid>
        <w:gridCol w:w="1844"/>
        <w:gridCol w:w="2693"/>
        <w:gridCol w:w="3402"/>
        <w:gridCol w:w="3119"/>
      </w:tblGrid>
      <w:tr w:rsidRPr="009E3AB8" w:rsidR="001163EA" w:rsidTr="6F221BFC" w14:paraId="2D3AD260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41EF5D0F" w14:textId="77777777">
            <w:pPr>
              <w:rPr>
                <w:rFonts w:cstheme="minorHAnsi"/>
                <w:b/>
                <w:sz w:val="20"/>
                <w:szCs w:val="20"/>
              </w:rPr>
            </w:pPr>
            <w:r w:rsidRPr="009E3AB8">
              <w:rPr>
                <w:rFonts w:cstheme="minorHAnsi"/>
                <w:b/>
                <w:sz w:val="20"/>
                <w:szCs w:val="20"/>
              </w:rPr>
              <w:t>Ouvert à la rentrée 202</w:t>
            </w:r>
            <w:r>
              <w:rPr>
                <w:rFonts w:cstheme="minorHAnsi"/>
                <w:b/>
                <w:sz w:val="20"/>
                <w:szCs w:val="20"/>
              </w:rPr>
              <w:t>5</w:t>
            </w:r>
            <w:r w:rsidRPr="009E3AB8">
              <w:rPr>
                <w:rFonts w:cstheme="minorHAnsi"/>
                <w:b/>
                <w:sz w:val="20"/>
                <w:szCs w:val="20"/>
              </w:rPr>
              <w:t> (OUI / NON)</w:t>
            </w:r>
          </w:p>
        </w:tc>
        <w:tc>
          <w:tcPr>
            <w:tcW w:w="2693" w:type="dxa"/>
            <w:shd w:val="clear" w:color="auto" w:fill="CCECFF"/>
            <w:tcMar/>
          </w:tcPr>
          <w:p w:rsidR="001163EA" w:rsidP="00911710" w:rsidRDefault="001163EA" w14:paraId="16D1D421" w14:textId="77777777">
            <w:pPr>
              <w:rPr>
                <w:rFonts w:cstheme="minorHAnsi"/>
                <w:sz w:val="20"/>
                <w:szCs w:val="20"/>
              </w:rPr>
            </w:pPr>
            <w:r w:rsidRPr="009E3AB8">
              <w:rPr>
                <w:rFonts w:cstheme="minorHAnsi"/>
                <w:sz w:val="20"/>
                <w:szCs w:val="20"/>
              </w:rPr>
              <w:t>OUI</w:t>
            </w:r>
          </w:p>
          <w:p w:rsidRPr="009E3AB8" w:rsidR="001163EA" w:rsidP="00911710" w:rsidRDefault="001163EA" w14:paraId="0AC3BB00" w14:textId="77777777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P="00911710" w:rsidRDefault="001163EA" w14:paraId="11E9ADA5" w14:textId="77777777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9E3AB8" w:rsidR="001163EA" w:rsidP="00911710" w:rsidRDefault="001163EA" w14:paraId="4CB740B9" w14:textId="77777777">
            <w:pPr>
              <w:rPr>
                <w:rFonts w:cstheme="minorHAnsi"/>
                <w:sz w:val="20"/>
                <w:szCs w:val="20"/>
              </w:rPr>
            </w:pPr>
          </w:p>
        </w:tc>
      </w:tr>
      <w:tr w:rsidRPr="009E3AB8" w:rsidR="001163EA" w:rsidTr="6F221BFC" w14:paraId="625DCCF4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44A56632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de la mention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  <w:tcMar/>
          </w:tcPr>
          <w:p w:rsidR="007B507B" w:rsidP="007B507B" w:rsidRDefault="007B507B" w14:paraId="0F87BC37" w14:textId="77777777">
            <w:r>
              <w:t>230</w:t>
            </w:r>
          </w:p>
          <w:p w:rsidR="007B507B" w:rsidP="007B507B" w:rsidRDefault="007B507B" w14:paraId="654C44F2" w14:textId="34589D6C">
            <w:r w:rsidR="007B507B">
              <w:rPr/>
              <w:t>U</w:t>
            </w:r>
            <w:r w:rsidR="7C56D252">
              <w:rPr/>
              <w:t>ni</w:t>
            </w:r>
            <w:r w:rsidR="007B507B">
              <w:rPr/>
              <w:t>CA Nice : 105</w:t>
            </w:r>
          </w:p>
          <w:p w:rsidR="007B507B" w:rsidP="007B507B" w:rsidRDefault="007B507B" w14:paraId="39FDF63E" w14:textId="58539E43">
            <w:r w:rsidR="007B507B">
              <w:rPr/>
              <w:t>U</w:t>
            </w:r>
            <w:r w:rsidR="2E55F814">
              <w:rPr/>
              <w:t>ni</w:t>
            </w:r>
            <w:r w:rsidR="007B507B">
              <w:rPr/>
              <w:t>CA La Seyne : 70</w:t>
            </w:r>
          </w:p>
          <w:p w:rsidR="007B507B" w:rsidP="007B507B" w:rsidRDefault="007B507B" w14:paraId="5EDC8BCD" w14:textId="7B0ADF15">
            <w:r w:rsidR="007B507B">
              <w:rPr/>
              <w:t>U</w:t>
            </w:r>
            <w:r w:rsidR="5FC6BF7C">
              <w:rPr/>
              <w:t>ni</w:t>
            </w:r>
            <w:r w:rsidR="007B507B">
              <w:rPr/>
              <w:t>CA Draguignan : 30</w:t>
            </w:r>
          </w:p>
          <w:p w:rsidRPr="009E3AB8" w:rsidR="001163EA" w:rsidP="007B507B" w:rsidRDefault="007B507B" w14:paraId="184E6448" w14:textId="2DC3B830">
            <w:pPr>
              <w:rPr>
                <w:sz w:val="20"/>
                <w:szCs w:val="20"/>
              </w:rPr>
            </w:pPr>
            <w:r w:rsidR="007B507B">
              <w:rPr/>
              <w:t>U</w:t>
            </w:r>
            <w:r w:rsidR="282C5111">
              <w:rPr/>
              <w:t>ni</w:t>
            </w:r>
            <w:r w:rsidR="007B507B">
              <w:rPr/>
              <w:t>CA Formation à Distance : 25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P="00911710" w:rsidRDefault="001163EA" w14:paraId="1269E90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de la mention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="007B507B" w:rsidP="007B507B" w:rsidRDefault="007B507B" w14:paraId="4F5878FC" w14:textId="77777777">
            <w:pPr>
              <w:spacing w:line="259" w:lineRule="auto"/>
            </w:pPr>
            <w:r>
              <w:t>200</w:t>
            </w:r>
          </w:p>
          <w:p w:rsidR="007B507B" w:rsidP="007B507B" w:rsidRDefault="007B507B" w14:paraId="102628E0" w14:textId="66D7C4C9">
            <w:r w:rsidR="007B507B">
              <w:rPr/>
              <w:t>U</w:t>
            </w:r>
            <w:r w:rsidR="4AD6C56F">
              <w:rPr/>
              <w:t>ni</w:t>
            </w:r>
            <w:r w:rsidR="007B507B">
              <w:rPr/>
              <w:t>CA Nice : 90</w:t>
            </w:r>
          </w:p>
          <w:p w:rsidR="007B507B" w:rsidP="007B507B" w:rsidRDefault="007B507B" w14:paraId="22FADE3C" w14:textId="4B6BBD92">
            <w:r w:rsidR="007B507B">
              <w:rPr/>
              <w:t>U</w:t>
            </w:r>
            <w:r w:rsidR="36094B04">
              <w:rPr/>
              <w:t>ni</w:t>
            </w:r>
            <w:r w:rsidR="007B507B">
              <w:rPr/>
              <w:t>CA La Seyne : 65</w:t>
            </w:r>
          </w:p>
          <w:p w:rsidR="007B507B" w:rsidP="007B507B" w:rsidRDefault="007B507B" w14:paraId="0D2C7ADE" w14:textId="4B48D455">
            <w:r w:rsidR="007B507B">
              <w:rPr/>
              <w:t>U</w:t>
            </w:r>
            <w:r w:rsidR="0F638CDA">
              <w:rPr/>
              <w:t>ni</w:t>
            </w:r>
            <w:r w:rsidR="007B507B">
              <w:rPr/>
              <w:t>CA Draguignan : 25</w:t>
            </w:r>
          </w:p>
          <w:p w:rsidRPr="009E3AB8" w:rsidR="001163EA" w:rsidP="007B507B" w:rsidRDefault="007B507B" w14:paraId="041CDD2D" w14:textId="5D212C8F">
            <w:pPr>
              <w:rPr>
                <w:sz w:val="20"/>
                <w:szCs w:val="20"/>
              </w:rPr>
            </w:pPr>
            <w:r w:rsidR="007B507B">
              <w:rPr/>
              <w:t>U</w:t>
            </w:r>
            <w:r w:rsidR="19EB2082">
              <w:rPr/>
              <w:t>ni</w:t>
            </w:r>
            <w:r w:rsidR="007B507B">
              <w:rPr/>
              <w:t>CA Formation à Distance : 20</w:t>
            </w:r>
          </w:p>
        </w:tc>
      </w:tr>
      <w:tr w:rsidRPr="009E3AB8" w:rsidR="001163EA" w:rsidTr="6F221BFC" w14:paraId="426A1DC7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438CA307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Capacite d’accueil Du parcours</w:t>
            </w:r>
            <w:r>
              <w:rPr>
                <w:b/>
                <w:sz w:val="20"/>
                <w:szCs w:val="20"/>
              </w:rPr>
              <w:t xml:space="preserve"> (CAL)</w:t>
            </w:r>
          </w:p>
        </w:tc>
        <w:tc>
          <w:tcPr>
            <w:tcW w:w="2693" w:type="dxa"/>
            <w:shd w:val="clear" w:color="auto" w:fill="CCECFF"/>
            <w:tcMar/>
          </w:tcPr>
          <w:p w:rsidR="007B507B" w:rsidP="007B507B" w:rsidRDefault="007B507B" w14:paraId="5C735DE2" w14:textId="77777777">
            <w:r>
              <w:t>230</w:t>
            </w:r>
          </w:p>
          <w:p w:rsidR="007B507B" w:rsidP="007B507B" w:rsidRDefault="007B507B" w14:paraId="50E59518" w14:textId="1B9D443D">
            <w:r w:rsidR="007B507B">
              <w:rPr/>
              <w:t>U</w:t>
            </w:r>
            <w:r w:rsidR="46737B6E">
              <w:rPr/>
              <w:t>ni</w:t>
            </w:r>
            <w:r w:rsidR="007B507B">
              <w:rPr/>
              <w:t>CA Nice : 105</w:t>
            </w:r>
          </w:p>
          <w:p w:rsidR="007B507B" w:rsidP="007B507B" w:rsidRDefault="007B507B" w14:paraId="1295AC70" w14:textId="5D152AAD">
            <w:r w:rsidR="007B507B">
              <w:rPr/>
              <w:t>U</w:t>
            </w:r>
            <w:r w:rsidR="1D3A345B">
              <w:rPr/>
              <w:t>ni</w:t>
            </w:r>
            <w:r w:rsidR="007B507B">
              <w:rPr/>
              <w:t>CA La Seyne : 70</w:t>
            </w:r>
          </w:p>
          <w:p w:rsidR="007B507B" w:rsidP="007B507B" w:rsidRDefault="007B507B" w14:paraId="1304FBB0" w14:textId="1E2A795F">
            <w:r w:rsidR="007B507B">
              <w:rPr/>
              <w:t>U</w:t>
            </w:r>
            <w:r w:rsidR="373F9C79">
              <w:rPr/>
              <w:t>ni</w:t>
            </w:r>
            <w:r w:rsidR="007B507B">
              <w:rPr/>
              <w:t>CA Draguignan : 30</w:t>
            </w:r>
          </w:p>
          <w:p w:rsidRPr="009E3AB8" w:rsidR="001163EA" w:rsidP="007B507B" w:rsidRDefault="007B507B" w14:paraId="05571D16" w14:textId="569C4969">
            <w:pPr>
              <w:rPr>
                <w:rFonts w:ascii="Calibri" w:hAnsi="Calibri" w:cs="Calibri"/>
                <w:sz w:val="20"/>
                <w:szCs w:val="20"/>
              </w:rPr>
            </w:pPr>
            <w:r w:rsidR="007B507B">
              <w:rPr/>
              <w:t>U</w:t>
            </w:r>
            <w:r w:rsidR="7E046E7B">
              <w:rPr/>
              <w:t>ni</w:t>
            </w:r>
            <w:r w:rsidR="007B507B">
              <w:rPr/>
              <w:t>CA Formation à Distance : 25</w:t>
            </w:r>
          </w:p>
        </w:tc>
        <w:tc>
          <w:tcPr>
            <w:tcW w:w="3402" w:type="dxa"/>
            <w:shd w:val="clear" w:color="auto" w:fill="99CCFF"/>
            <w:tcMar/>
          </w:tcPr>
          <w:p w:rsidRPr="009E3AB8" w:rsidR="001163EA" w:rsidP="00911710" w:rsidRDefault="001163EA" w14:paraId="7A038AC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Capacité offerte du parcours (hors internationaux, redoublants, Formation Continue)</w:t>
            </w:r>
            <w:r>
              <w:rPr>
                <w:b/>
                <w:sz w:val="20"/>
                <w:szCs w:val="20"/>
              </w:rPr>
              <w:t xml:space="preserve"> (COL)</w:t>
            </w:r>
          </w:p>
        </w:tc>
        <w:tc>
          <w:tcPr>
            <w:tcW w:w="3119" w:type="dxa"/>
            <w:shd w:val="clear" w:color="auto" w:fill="CCECFF"/>
            <w:tcMar/>
          </w:tcPr>
          <w:p w:rsidR="007B507B" w:rsidP="007B507B" w:rsidRDefault="007B507B" w14:paraId="23FFBD35" w14:textId="77777777">
            <w:pPr>
              <w:spacing w:line="259" w:lineRule="auto"/>
            </w:pPr>
            <w:r>
              <w:t>200</w:t>
            </w:r>
          </w:p>
          <w:p w:rsidR="007B507B" w:rsidP="007B507B" w:rsidRDefault="007B507B" w14:paraId="250A4F3B" w14:textId="0949185D">
            <w:r w:rsidR="007B507B">
              <w:rPr/>
              <w:t>U</w:t>
            </w:r>
            <w:r w:rsidR="759CC844">
              <w:rPr/>
              <w:t>ni</w:t>
            </w:r>
            <w:r w:rsidR="007B507B">
              <w:rPr/>
              <w:t>CA Nice : 90</w:t>
            </w:r>
          </w:p>
          <w:p w:rsidR="007B507B" w:rsidP="007B507B" w:rsidRDefault="007B507B" w14:paraId="178E4E06" w14:textId="16894288">
            <w:r w:rsidR="007B507B">
              <w:rPr/>
              <w:t>U</w:t>
            </w:r>
            <w:r w:rsidR="6352651A">
              <w:rPr/>
              <w:t>ni</w:t>
            </w:r>
            <w:r w:rsidR="007B507B">
              <w:rPr/>
              <w:t>CA La Seyne : 65</w:t>
            </w:r>
          </w:p>
          <w:p w:rsidR="007B507B" w:rsidP="007B507B" w:rsidRDefault="007B507B" w14:paraId="4953E983" w14:textId="51D088FA">
            <w:r w:rsidR="007B507B">
              <w:rPr/>
              <w:t>U</w:t>
            </w:r>
            <w:r w:rsidR="60755D85">
              <w:rPr/>
              <w:t>ni</w:t>
            </w:r>
            <w:r w:rsidR="007B507B">
              <w:rPr/>
              <w:t>CA Draguignan : 25</w:t>
            </w:r>
          </w:p>
          <w:p w:rsidRPr="009E3AB8" w:rsidR="001163EA" w:rsidP="007B507B" w:rsidRDefault="007B507B" w14:paraId="74F05141" w14:textId="78F693AD">
            <w:pPr>
              <w:rPr>
                <w:sz w:val="20"/>
                <w:szCs w:val="20"/>
              </w:rPr>
            </w:pPr>
            <w:r w:rsidR="007B507B">
              <w:rPr/>
              <w:t>U</w:t>
            </w:r>
            <w:r w:rsidR="0F984D9A">
              <w:rPr/>
              <w:t>ni</w:t>
            </w:r>
            <w:r w:rsidR="007B507B">
              <w:rPr/>
              <w:t>CA Formation à Distance : 20</w:t>
            </w:r>
          </w:p>
        </w:tc>
      </w:tr>
      <w:tr w:rsidRPr="009E3AB8" w:rsidR="001163EA" w:rsidTr="6F221BFC" w14:paraId="4D475203" w14:textId="77777777">
        <w:tc>
          <w:tcPr>
            <w:tcW w:w="1844" w:type="dxa"/>
            <w:shd w:val="clear" w:color="auto" w:fill="99CCFF"/>
            <w:tcMar/>
          </w:tcPr>
          <w:p w:rsidRPr="009E3AB8" w:rsidR="001163EA" w:rsidP="00911710" w:rsidRDefault="001163EA" w14:paraId="7C053C2C" w14:textId="77777777">
            <w:pPr>
              <w:rPr>
                <w:b/>
                <w:sz w:val="20"/>
                <w:szCs w:val="20"/>
              </w:rPr>
            </w:pPr>
            <w:r w:rsidRPr="00D6050B">
              <w:rPr>
                <w:b/>
                <w:sz w:val="20"/>
                <w:szCs w:val="20"/>
              </w:rPr>
              <w:t>Donnée</w:t>
            </w:r>
            <w:r>
              <w:rPr>
                <w:b/>
              </w:rPr>
              <w:t xml:space="preserve"> d’appel : (inférieure ou égale à 150% de la capacité offerte du parcours)</w:t>
            </w:r>
          </w:p>
        </w:tc>
        <w:tc>
          <w:tcPr>
            <w:tcW w:w="2693" w:type="dxa"/>
            <w:shd w:val="clear" w:color="auto" w:fill="CCECFF"/>
            <w:tcMar/>
          </w:tcPr>
          <w:p w:rsidRPr="009E3AB8" w:rsidR="001163EA" w:rsidP="00911710" w:rsidRDefault="001163EA" w14:paraId="6FE25EDD" w14:textId="77777777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XX</w:t>
            </w:r>
          </w:p>
        </w:tc>
        <w:tc>
          <w:tcPr>
            <w:tcW w:w="3402" w:type="dxa"/>
            <w:shd w:val="clear" w:color="auto" w:fill="99CCFF"/>
            <w:tcMar/>
          </w:tcPr>
          <w:p w:rsidRPr="00D6050B" w:rsidR="001163EA" w:rsidP="00911710" w:rsidRDefault="001163EA" w14:paraId="5A5E404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CCECFF"/>
            <w:tcMar/>
          </w:tcPr>
          <w:p w:rsidRPr="00D6050B" w:rsidR="001163EA" w:rsidP="00911710" w:rsidRDefault="001163EA" w14:paraId="6CD54866" w14:textId="77777777">
            <w:pPr>
              <w:rPr>
                <w:sz w:val="20"/>
                <w:szCs w:val="20"/>
              </w:rPr>
            </w:pPr>
          </w:p>
        </w:tc>
      </w:tr>
    </w:tbl>
    <w:tbl>
      <w:tblPr>
        <w:tblStyle w:val="Grilledutableau2"/>
        <w:tblW w:w="11058" w:type="dxa"/>
        <w:tblInd w:w="-998" w:type="dxa"/>
        <w:tblLook w:val="04A0" w:firstRow="1" w:lastRow="0" w:firstColumn="1" w:lastColumn="0" w:noHBand="0" w:noVBand="1"/>
      </w:tblPr>
      <w:tblGrid>
        <w:gridCol w:w="3610"/>
        <w:gridCol w:w="7448"/>
      </w:tblGrid>
      <w:tr w:rsidRPr="00AA665D" w:rsidR="001163EA" w:rsidTr="3F05CF13" w14:paraId="7C244CF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540568" w:rsidR="001163EA" w:rsidP="00911710" w:rsidRDefault="001163EA" w14:paraId="6D6A700E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F07FD0">
              <w:rPr>
                <w:rFonts w:ascii="Calibri" w:hAnsi="Calibri" w:eastAsia="Times New Roman" w:cs="Calibri"/>
                <w:lang w:eastAsia="fr-FR"/>
              </w:rPr>
              <w:br/>
            </w:r>
            <w:r w:rsidRPr="00540568">
              <w:rPr>
                <w:rFonts w:ascii="Calibri" w:hAnsi="Calibri" w:eastAsia="Times New Roman" w:cs="Calibri"/>
                <w:b/>
                <w:bCs/>
                <w:shd w:val="clear" w:color="auto" w:fill="F7CAAC" w:themeFill="accent2" w:themeFillTint="66"/>
                <w:lang w:eastAsia="fr-FR"/>
              </w:rPr>
              <w:t>Modalités d’enseignements</w:t>
            </w:r>
            <w:r w:rsidRPr="00540568">
              <w:rPr>
                <w:rFonts w:ascii="Calibri" w:hAnsi="Calibri" w:eastAsia="Times New Roman" w:cs="Calibri"/>
                <w:b/>
                <w:bCs/>
                <w:lang w:eastAsia="fr-FR"/>
              </w:rPr>
              <w:t> 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AA665D" w:rsidR="001163EA" w:rsidP="236A0683" w:rsidRDefault="007B507B" w14:paraId="2759BD87" w14:textId="74F5AA88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1488821091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7BC8362A" w:rsidR="3CCD37DB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7BC8362A" w:rsidR="001163EA">
              <w:rPr>
                <w:rFonts w:ascii="Calibri" w:hAnsi="Calibri" w:eastAsia="Times New Roman" w:cs="Calibri"/>
                <w:lang w:eastAsia="fr-FR"/>
              </w:rPr>
              <w:t xml:space="preserve"> Formation initiale</w:t>
            </w:r>
            <w:r>
              <w:br/>
            </w:r>
            <w:sdt>
              <w:sdtPr>
                <w:id w:val="-887257537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7BC8362A" w:rsidR="0ED13892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7BC8362A" w:rsidR="001163EA">
              <w:rPr>
                <w:rFonts w:ascii="Calibri" w:hAnsi="Calibri" w:eastAsia="Times New Roman" w:cs="Calibri"/>
                <w:lang w:eastAsia="fr-FR"/>
              </w:rPr>
              <w:t xml:space="preserve"> Formation continue</w:t>
            </w:r>
          </w:p>
          <w:p w:rsidRPr="00AA665D" w:rsidR="001163EA" w:rsidP="00911710" w:rsidRDefault="007B507B" w14:paraId="38C8A202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502824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en alternance</w:t>
            </w:r>
          </w:p>
          <w:p w:rsidRPr="00AA665D" w:rsidR="001163EA" w:rsidP="00911710" w:rsidRDefault="007B507B" w14:paraId="03FC08E3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837806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en apprentissage</w:t>
            </w:r>
          </w:p>
          <w:p w:rsidRPr="00AA665D" w:rsidR="001163EA" w:rsidP="4C5812AF" w:rsidRDefault="007B507B" w14:paraId="76ED9DFD" w14:textId="56ACE71D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id w:val="-4984839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lang w:eastAsia="fr-FR"/>
                </w:rPr>
              </w:sdtPr>
              <w:sdtContent>
                <w:r w:rsidRPr="4C5812AF" w:rsidR="21814C3D">
                  <w:rPr>
                    <w:rFonts w:ascii="MS Gothic" w:hAnsi="MS Gothic" w:eastAsia="MS Gothic" w:cs="MS Gothic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lang w:eastAsia="fr-FR"/>
                </w:rPr>
              </w:sdtEndPr>
            </w:sdt>
            <w:r w:rsidRPr="4C5812AF" w:rsidR="001163EA">
              <w:rPr>
                <w:rFonts w:ascii="Calibri" w:hAnsi="Calibri" w:eastAsia="Times New Roman" w:cs="Calibri"/>
                <w:lang w:eastAsia="fr-FR"/>
              </w:rPr>
              <w:t xml:space="preserve"> Formation à distance</w:t>
            </w:r>
          </w:p>
          <w:p w:rsidRPr="00AA665D" w:rsidR="001163EA" w:rsidP="00911710" w:rsidRDefault="007B507B" w14:paraId="14D2F597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117805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 w:rsidR="001163EA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 w:rsidR="001163EA">
              <w:rPr>
                <w:rFonts w:ascii="Calibri" w:hAnsi="Calibri" w:eastAsia="Times New Roman" w:cs="Calibri"/>
                <w:lang w:eastAsia="fr-FR"/>
              </w:rPr>
              <w:t xml:space="preserve"> Formation hybride</w:t>
            </w:r>
          </w:p>
        </w:tc>
      </w:tr>
      <w:tr w:rsidRPr="00AA665D" w:rsidR="001163EA" w:rsidTr="3F05CF13" w14:paraId="684ABB9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17A87E0A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</w:p>
          <w:p w:rsidR="001163EA" w:rsidP="00911710" w:rsidRDefault="001163EA" w14:paraId="35F7FA02" w14:textId="77777777">
            <w:pPr>
              <w:spacing w:before="100" w:beforeAutospacing="1" w:after="100" w:afterAutospacing="1"/>
              <w:textAlignment w:val="baseline"/>
              <w:rPr>
                <w:b/>
              </w:rPr>
            </w:pPr>
            <w:r>
              <w:rPr>
                <w:b/>
              </w:rPr>
              <w:t xml:space="preserve">Si Formation Initiale ET en Alternance, </w:t>
            </w:r>
            <w:r>
              <w:rPr>
                <w:b/>
              </w:rPr>
              <w:br/>
            </w:r>
            <w:r>
              <w:rPr>
                <w:b/>
              </w:rPr>
              <w:t xml:space="preserve">merci d’indiquer : </w:t>
            </w:r>
          </w:p>
          <w:p w:rsidRPr="00F07FD0" w:rsidR="001163EA" w:rsidP="00911710" w:rsidRDefault="001163EA" w14:paraId="053EF74C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00911710" w:rsidRDefault="001163EA" w14:paraId="5BA1C68B" w14:textId="44CE243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>Entrées sur Mon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Master :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8035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1 seule entrée pour FI et FA (1 seul jury)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lang w:eastAsia="fr-FR"/>
                </w:rPr>
                <w:id w:val="-11626214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AA665D">
                  <w:rPr>
                    <w:rFonts w:hint="eastAsia" w:ascii="MS Gothic" w:hAnsi="MS Gothic" w:eastAsia="MS Gothic" w:cs="Calibri"/>
                    <w:lang w:eastAsia="fr-FR"/>
                  </w:rPr>
                  <w:t>☐</w:t>
                </w:r>
              </w:sdtContent>
            </w:sdt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2 entrées distinctes :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I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: Capacité offerte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 (COL)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 :  XX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br/>
            </w:r>
            <w:r w:rsidRPr="00AA665D">
              <w:rPr>
                <w:rFonts w:ascii="Calibri" w:hAnsi="Calibri" w:eastAsia="Times New Roman" w:cs="Calibri"/>
                <w:lang w:eastAsia="fr-FR"/>
              </w:rPr>
              <w:t xml:space="preserve">                              F</w:t>
            </w:r>
            <w:r>
              <w:rPr>
                <w:rFonts w:ascii="Calibri" w:hAnsi="Calibri" w:eastAsia="Times New Roman" w:cs="Calibri"/>
                <w:lang w:eastAsia="fr-FR"/>
              </w:rPr>
              <w:t>A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 : Capacité offerte </w:t>
            </w:r>
            <w:r>
              <w:rPr>
                <w:rFonts w:ascii="Calibri" w:hAnsi="Calibri" w:eastAsia="Times New Roman" w:cs="Calibri"/>
                <w:lang w:eastAsia="fr-FR"/>
              </w:rPr>
              <w:t xml:space="preserve">(COL) </w:t>
            </w:r>
            <w:r w:rsidRPr="00AA665D">
              <w:rPr>
                <w:rFonts w:ascii="Calibri" w:hAnsi="Calibri" w:eastAsia="Times New Roman" w:cs="Calibri"/>
                <w:lang w:eastAsia="fr-FR"/>
              </w:rPr>
              <w:t>: XX</w:t>
            </w:r>
          </w:p>
        </w:tc>
      </w:tr>
      <w:tr w:rsidRPr="00AA665D" w:rsidR="001163EA" w:rsidTr="3F05CF13" w14:paraId="6C17F834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A22277" w:rsidR="001163EA" w:rsidP="00911710" w:rsidRDefault="001163EA" w14:paraId="160B0AFD" w14:textId="722722D5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Nom du/des </w:t>
            </w:r>
            <w:proofErr w:type="spellStart"/>
            <w:r>
              <w:rPr>
                <w:rFonts w:ascii="Calibri" w:hAnsi="Calibri" w:eastAsia="Times New Roman" w:cs="Calibri"/>
                <w:lang w:eastAsia="fr-FR"/>
              </w:rPr>
              <w:t>responsable-s</w:t>
            </w:r>
            <w:proofErr w:type="spellEnd"/>
            <w:r>
              <w:rPr>
                <w:rFonts w:ascii="Calibri" w:hAnsi="Calibri" w:eastAsia="Times New Roman" w:cs="Calibri"/>
                <w:lang w:eastAsia="fr-FR"/>
              </w:rPr>
              <w:t xml:space="preserve"> de la formation : </w:t>
            </w:r>
            <w:r w:rsidRPr="00042A23">
              <w:rPr>
                <w:rFonts w:ascii="Calibri" w:hAnsi="Calibri" w:eastAsia="Times New Roman" w:cs="Calibri"/>
                <w:b/>
                <w:bCs/>
                <w:color w:val="FF0000"/>
                <w:sz w:val="28"/>
                <w:szCs w:val="28"/>
                <w:lang w:eastAsia="fr-FR"/>
              </w:rPr>
              <w:t>Attention</w:t>
            </w:r>
            <w:r w:rsidRPr="00042A23">
              <w:rPr>
                <w:rFonts w:ascii="Calibri" w:hAnsi="Calibri" w:eastAsia="Times New Roman" w:cs="Calibri"/>
                <w:color w:val="FF0000"/>
                <w:sz w:val="28"/>
                <w:szCs w:val="28"/>
                <w:lang w:eastAsia="fr-FR"/>
              </w:rPr>
              <w:t xml:space="preserve"> 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La plateforme permet </w:t>
            </w:r>
            <w:r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>de paramétrer 1</w:t>
            </w:r>
            <w:r w:rsidRPr="00A22277">
              <w:rPr>
                <w:rFonts w:ascii="Calibri" w:hAnsi="Calibri" w:eastAsia="Times New Roman" w:cs="Calibri"/>
                <w:b/>
                <w:bCs/>
                <w:color w:val="FF0000"/>
                <w:lang w:eastAsia="fr-FR"/>
              </w:rPr>
              <w:t xml:space="preserve"> seul responsable.</w:t>
            </w:r>
          </w:p>
          <w:p w:rsidRPr="00F07FD0" w:rsidR="001163EA" w:rsidP="00911710" w:rsidRDefault="001163EA" w14:paraId="40B146C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Email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7BC8362A" w:rsidRDefault="001163EA" w14:paraId="6BF61DD5" w14:textId="15429729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7BC8362A" w:rsidR="001163EA">
              <w:rPr>
                <w:rFonts w:ascii="Calibri" w:hAnsi="Calibri" w:eastAsia="Times New Roman" w:cs="Calibri"/>
                <w:lang w:eastAsia="fr-FR"/>
              </w:rPr>
              <w:t xml:space="preserve">Nom du responsable </w:t>
            </w:r>
            <w:r w:rsidRPr="7BC8362A" w:rsidR="001163EA">
              <w:rPr>
                <w:rFonts w:ascii="Calibri" w:hAnsi="Calibri" w:eastAsia="Times New Roman" w:cs="Calibri"/>
                <w:b w:val="1"/>
                <w:bCs w:val="1"/>
                <w:color w:val="FF0000"/>
                <w:lang w:eastAsia="fr-FR"/>
              </w:rPr>
              <w:t>sur Mon Master</w:t>
            </w:r>
            <w:r w:rsidRPr="7BC8362A" w:rsidR="001163EA">
              <w:rPr>
                <w:rFonts w:ascii="Calibri" w:hAnsi="Calibri" w:eastAsia="Times New Roman" w:cs="Calibri"/>
                <w:color w:val="FF0000"/>
                <w:lang w:eastAsia="fr-FR"/>
              </w:rPr>
              <w:t> </w:t>
            </w:r>
            <w:r w:rsidRPr="7BC8362A" w:rsidR="001163EA">
              <w:rPr>
                <w:rFonts w:ascii="Calibri" w:hAnsi="Calibri" w:eastAsia="Times New Roman" w:cs="Calibri"/>
                <w:lang w:eastAsia="fr-FR"/>
              </w:rPr>
              <w:t>:</w:t>
            </w:r>
            <w:r w:rsidRPr="7BC8362A" w:rsidR="6DCFD402">
              <w:rPr>
                <w:rFonts w:ascii="Calibri" w:hAnsi="Calibri" w:eastAsia="Times New Roman" w:cs="Calibri"/>
                <w:lang w:eastAsia="fr-FR"/>
              </w:rPr>
              <w:t xml:space="preserve"> M. Laurent HEISER</w:t>
            </w:r>
          </w:p>
          <w:p w:rsidR="001163EA" w:rsidP="00911710" w:rsidRDefault="001163EA" w14:paraId="5BE35BC7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Nom des co-responsables :</w:t>
            </w:r>
          </w:p>
          <w:p w:rsidR="001163EA" w:rsidP="00911710" w:rsidRDefault="001163EA" w14:paraId="3C44D49C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1163EA" w:rsidP="00911710" w:rsidRDefault="001163EA" w14:paraId="379D2D0E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  <w:p w:rsidR="001163EA" w:rsidP="7BC8362A" w:rsidRDefault="001163EA" w14:paraId="23D63766" w14:textId="20DC31E0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7BC8362A" w:rsidR="001163EA">
              <w:rPr>
                <w:rFonts w:ascii="Calibri" w:hAnsi="Calibri" w:eastAsia="Times New Roman" w:cs="Calibri"/>
                <w:lang w:eastAsia="fr-FR"/>
              </w:rPr>
              <w:t>Email</w:t>
            </w:r>
            <w:r w:rsidRPr="7BC8362A" w:rsidR="00042A23">
              <w:rPr>
                <w:rFonts w:ascii="Calibri" w:hAnsi="Calibri" w:eastAsia="Times New Roman" w:cs="Calibri"/>
                <w:lang w:eastAsia="fr-FR"/>
              </w:rPr>
              <w:t>s</w:t>
            </w:r>
            <w:r w:rsidRPr="7BC8362A" w:rsidR="001163EA">
              <w:rPr>
                <w:rFonts w:ascii="Calibri" w:hAnsi="Calibri" w:eastAsia="Times New Roman" w:cs="Calibri"/>
                <w:lang w:eastAsia="fr-FR"/>
              </w:rPr>
              <w:t xml:space="preserve"> </w:t>
            </w:r>
            <w:r w:rsidRPr="7BC8362A" w:rsidR="001163EA">
              <w:rPr>
                <w:rFonts w:ascii="Calibri" w:hAnsi="Calibri" w:eastAsia="Times New Roman" w:cs="Calibri"/>
                <w:lang w:eastAsia="fr-FR"/>
              </w:rPr>
              <w:t>UniCA</w:t>
            </w:r>
            <w:r w:rsidRPr="7BC8362A" w:rsidR="001163EA">
              <w:rPr>
                <w:rFonts w:ascii="Calibri" w:hAnsi="Calibri" w:eastAsia="Times New Roman" w:cs="Calibri"/>
                <w:lang w:eastAsia="fr-FR"/>
              </w:rPr>
              <w:t> :</w:t>
            </w:r>
            <w:r w:rsidRPr="7BC8362A" w:rsidR="3364951A">
              <w:rPr>
                <w:rFonts w:ascii="Calibri" w:hAnsi="Calibri" w:eastAsia="Times New Roman" w:cs="Calibri"/>
                <w:lang w:eastAsia="fr-FR"/>
              </w:rPr>
              <w:t xml:space="preserve"> Laurent.HEISER@univ-cotedazur.fr</w:t>
            </w:r>
          </w:p>
        </w:tc>
      </w:tr>
      <w:tr w:rsidRPr="00AA665D" w:rsidR="001163EA" w:rsidTr="3F05CF13" w14:paraId="4CEF122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1163EA" w:rsidP="00911710" w:rsidRDefault="001163EA" w14:paraId="6E99CCE9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Licences Conseillées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7BC8362A" w:rsidRDefault="001163EA" w14:paraId="7AF6EF87" w14:textId="52E065AB">
            <w:pPr>
              <w:pStyle w:val="Normal"/>
              <w:spacing w:before="100" w:beforeAutospacing="on" w:after="100" w:afterAutospacing="on"/>
              <w:ind w:left="0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</w:pPr>
            <w:r w:rsidRPr="7BC8362A" w:rsidR="47E2846D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auto"/>
                <w:sz w:val="22"/>
                <w:szCs w:val="22"/>
                <w:lang w:eastAsia="fr-FR"/>
              </w:rPr>
              <w:t>0</w:t>
            </w:r>
            <w:r w:rsidRPr="7BC8362A" w:rsidR="001163E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color w:val="auto"/>
                <w:sz w:val="22"/>
                <w:szCs w:val="22"/>
                <w:lang w:eastAsia="fr-FR"/>
              </w:rPr>
              <w:t>1-</w:t>
            </w:r>
            <w:r w:rsidRPr="7BC8362A" w:rsidR="0B12039C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 Arts</w:t>
            </w:r>
          </w:p>
          <w:p w:rsidR="001163EA" w:rsidP="7BC8362A" w:rsidRDefault="001163EA" w14:paraId="4D2731BC" w14:textId="7CA28C00">
            <w:pPr>
              <w:pStyle w:val="Normal"/>
              <w:spacing w:before="100" w:beforeAutospacing="on" w:after="100" w:afterAutospacing="on"/>
              <w:ind w:left="0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</w:pPr>
            <w:r w:rsidRPr="7BC8362A" w:rsidR="7CEF5F77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0</w:t>
            </w:r>
            <w:r w:rsidRPr="7BC8362A" w:rsidR="07FF2082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2- </w:t>
            </w:r>
            <w:r w:rsidRPr="7BC8362A" w:rsidR="0B12039C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Arts plastiques</w:t>
            </w:r>
          </w:p>
          <w:p w:rsidR="001163EA" w:rsidP="7BC8362A" w:rsidRDefault="001163EA" w14:paraId="365FB94D" w14:textId="194E0FBF">
            <w:pPr>
              <w:pStyle w:val="Normal"/>
              <w:spacing w:before="100" w:beforeAutospacing="on" w:after="100" w:afterAutospacing="on"/>
              <w:ind w:left="0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</w:pPr>
            <w:r w:rsidRPr="7BC8362A" w:rsidR="7CEF5F77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0</w:t>
            </w:r>
            <w:r w:rsidRPr="7BC8362A" w:rsidR="03823983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3- C</w:t>
            </w:r>
            <w:r w:rsidRPr="7BC8362A" w:rsidR="0B12039C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himie</w:t>
            </w:r>
          </w:p>
          <w:p w:rsidR="001163EA" w:rsidP="7BC8362A" w:rsidRDefault="001163EA" w14:paraId="08E0C110" w14:textId="0FC47A86">
            <w:pPr>
              <w:pStyle w:val="Normal"/>
              <w:spacing w:before="100" w:beforeAutospacing="on" w:after="100" w:afterAutospacing="on"/>
              <w:ind w:left="0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</w:pPr>
            <w:r w:rsidRPr="7BC8362A" w:rsidR="5E33A3DC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0</w:t>
            </w:r>
            <w:r w:rsidRPr="7BC8362A" w:rsidR="73845256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4- </w:t>
            </w:r>
            <w:r w:rsidRPr="7BC8362A" w:rsidR="0B12039C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Géographie et aménagement</w:t>
            </w:r>
          </w:p>
          <w:p w:rsidR="001163EA" w:rsidP="7BC8362A" w:rsidRDefault="001163EA" w14:paraId="55EFCB25" w14:textId="74EB8688">
            <w:pPr>
              <w:pStyle w:val="Normal"/>
              <w:spacing w:before="100" w:beforeAutospacing="on" w:after="100" w:afterAutospacing="on"/>
              <w:ind w:left="0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</w:pPr>
            <w:r w:rsidRPr="7BC8362A" w:rsidR="7FF59EBC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0</w:t>
            </w:r>
            <w:r w:rsidRPr="7BC8362A" w:rsidR="5E158C52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5</w:t>
            </w:r>
            <w:r w:rsidRPr="7BC8362A" w:rsidR="5A27AB5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- </w:t>
            </w:r>
            <w:r w:rsidRPr="7BC8362A" w:rsidR="0B12039C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Histoire</w:t>
            </w:r>
          </w:p>
          <w:p w:rsidR="001163EA" w:rsidP="7BC8362A" w:rsidRDefault="001163EA" w14:paraId="1AD371FA" w14:textId="1060E4D9">
            <w:pPr>
              <w:pStyle w:val="Normal"/>
              <w:spacing w:before="100" w:beforeAutospacing="on" w:after="100" w:afterAutospacing="on"/>
              <w:ind w:left="0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</w:pPr>
            <w:r w:rsidRPr="7BC8362A" w:rsidR="76CBB15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0</w:t>
            </w:r>
            <w:r w:rsidRPr="7BC8362A" w:rsidR="71C90874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6</w:t>
            </w:r>
            <w:r w:rsidRPr="7BC8362A" w:rsidR="200445E6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- </w:t>
            </w:r>
            <w:r w:rsidRPr="7BC8362A" w:rsidR="0B12039C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Histoire de l'art et archéologie</w:t>
            </w:r>
          </w:p>
          <w:p w:rsidR="001163EA" w:rsidP="7BC8362A" w:rsidRDefault="001163EA" w14:paraId="09EEBB5E" w14:textId="3BF8BBFD">
            <w:pPr>
              <w:pStyle w:val="Normal"/>
              <w:spacing w:before="100" w:beforeAutospacing="on" w:after="100" w:afterAutospacing="on"/>
              <w:ind w:left="0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</w:pPr>
            <w:r w:rsidRPr="7BC8362A" w:rsidR="7AA500E8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0</w:t>
            </w:r>
            <w:r w:rsidRPr="7BC8362A" w:rsidR="51022CE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7- </w:t>
            </w:r>
            <w:r w:rsidRPr="7BC8362A" w:rsidR="0B12039C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Humanités</w:t>
            </w:r>
          </w:p>
          <w:p w:rsidR="001163EA" w:rsidP="7BC8362A" w:rsidRDefault="001163EA" w14:paraId="61E5B8C7" w14:textId="0535C595">
            <w:pPr>
              <w:pStyle w:val="Normal"/>
              <w:spacing w:before="100" w:beforeAutospacing="on" w:after="100" w:afterAutospacing="on"/>
              <w:ind w:left="0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</w:pPr>
            <w:r w:rsidRPr="7BC8362A" w:rsidR="4863332C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0</w:t>
            </w:r>
            <w:r w:rsidRPr="7BC8362A" w:rsidR="5071BCD6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8- </w:t>
            </w:r>
            <w:r w:rsidRPr="7BC8362A" w:rsidR="0B12039C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Informatique</w:t>
            </w:r>
          </w:p>
          <w:p w:rsidR="001163EA" w:rsidP="7BC8362A" w:rsidRDefault="001163EA" w14:paraId="24354CB0" w14:textId="7C177188">
            <w:pPr>
              <w:pStyle w:val="Normal"/>
              <w:spacing w:before="100" w:beforeAutospacing="on" w:after="100" w:afterAutospacing="on"/>
              <w:ind w:left="0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</w:pPr>
            <w:r w:rsidRPr="7BC8362A" w:rsidR="2250C0CD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0</w:t>
            </w:r>
            <w:r w:rsidRPr="7BC8362A" w:rsidR="26CEA2E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9- </w:t>
            </w:r>
            <w:r w:rsidRPr="7BC8362A" w:rsidR="0B12039C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Langues étrangères appliquées</w:t>
            </w:r>
          </w:p>
          <w:p w:rsidR="001163EA" w:rsidP="7BC8362A" w:rsidRDefault="001163EA" w14:paraId="26B42074" w14:textId="3742A30D">
            <w:pPr>
              <w:pStyle w:val="Normal"/>
              <w:spacing w:before="100" w:beforeAutospacing="on" w:after="100" w:afterAutospacing="on"/>
              <w:ind w:left="0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</w:pPr>
            <w:r w:rsidRPr="7BC8362A" w:rsidR="37D0BF96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10- </w:t>
            </w:r>
            <w:r w:rsidRPr="7BC8362A" w:rsidR="0B12039C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Langues, littératures et civilisations étrangères et régionales</w:t>
            </w:r>
          </w:p>
          <w:p w:rsidR="001163EA" w:rsidP="7BC8362A" w:rsidRDefault="001163EA" w14:paraId="7C6DCD2F" w14:textId="78068276">
            <w:pPr>
              <w:pStyle w:val="Normal"/>
              <w:spacing w:before="100" w:beforeAutospacing="on" w:after="100" w:afterAutospacing="on"/>
              <w:ind w:left="0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</w:pPr>
            <w:r w:rsidRPr="7BC8362A" w:rsidR="7951AEF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11- </w:t>
            </w:r>
            <w:r w:rsidRPr="7BC8362A" w:rsidR="0B12039C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Lettres</w:t>
            </w:r>
          </w:p>
          <w:p w:rsidR="001163EA" w:rsidP="7BC8362A" w:rsidRDefault="001163EA" w14:paraId="242D007B" w14:textId="51063AFA">
            <w:pPr>
              <w:pStyle w:val="Normal"/>
              <w:spacing w:before="100" w:beforeAutospacing="on" w:after="100" w:afterAutospacing="on"/>
              <w:ind w:left="0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</w:pPr>
            <w:r w:rsidRPr="7BC8362A" w:rsidR="7FE67F98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12- </w:t>
            </w:r>
            <w:r w:rsidRPr="7BC8362A" w:rsidR="0B12039C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Lettres, langues</w:t>
            </w:r>
          </w:p>
          <w:p w:rsidR="001163EA" w:rsidP="7BC8362A" w:rsidRDefault="001163EA" w14:paraId="37668986" w14:textId="7BD99A66">
            <w:pPr>
              <w:pStyle w:val="Normal"/>
              <w:spacing w:before="100" w:beforeAutospacing="on" w:after="100" w:afterAutospacing="on"/>
              <w:ind w:left="0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</w:pPr>
            <w:r w:rsidRPr="7BC8362A" w:rsidR="656C6147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13- </w:t>
            </w:r>
            <w:r w:rsidRPr="7BC8362A" w:rsidR="0B12039C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Mathématiques</w:t>
            </w:r>
          </w:p>
          <w:p w:rsidR="001163EA" w:rsidP="7BC8362A" w:rsidRDefault="001163EA" w14:paraId="44E30A5D" w14:textId="4D1DEA50">
            <w:pPr>
              <w:pStyle w:val="Normal"/>
              <w:spacing w:before="100" w:beforeAutospacing="on" w:after="100" w:afterAutospacing="on"/>
              <w:ind w:left="0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</w:pPr>
            <w:r w:rsidRPr="7BC8362A" w:rsidR="2367CDCD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14- </w:t>
            </w:r>
            <w:r w:rsidRPr="7BC8362A" w:rsidR="0B12039C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Mathématiques et </w:t>
            </w:r>
            <w:r w:rsidRPr="7BC8362A" w:rsidR="0B12039C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informatique appliquées</w:t>
            </w:r>
            <w:r w:rsidRPr="7BC8362A" w:rsidR="0B12039C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 aux sciences humaines et sociales</w:t>
            </w:r>
          </w:p>
          <w:p w:rsidR="001163EA" w:rsidP="7BC8362A" w:rsidRDefault="001163EA" w14:paraId="0FBEA528" w14:textId="0A51EAAD">
            <w:pPr>
              <w:pStyle w:val="Normal"/>
              <w:spacing w:before="100" w:beforeAutospacing="on" w:after="100" w:afterAutospacing="on"/>
              <w:ind w:left="0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</w:pPr>
            <w:r w:rsidRPr="7BC8362A" w:rsidR="650D129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15- </w:t>
            </w:r>
            <w:r w:rsidRPr="7BC8362A" w:rsidR="0B12039C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Musicologie</w:t>
            </w:r>
          </w:p>
          <w:p w:rsidR="001163EA" w:rsidP="7BC8362A" w:rsidRDefault="001163EA" w14:paraId="70CA5941" w14:textId="75CB1B4B">
            <w:pPr>
              <w:pStyle w:val="Normal"/>
              <w:spacing w:before="100" w:beforeAutospacing="on" w:after="100" w:afterAutospacing="on"/>
              <w:ind w:left="0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</w:pPr>
            <w:r w:rsidRPr="7BC8362A" w:rsidR="54FF14F9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16- </w:t>
            </w:r>
            <w:r w:rsidRPr="7BC8362A" w:rsidR="0B12039C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Philosophie</w:t>
            </w:r>
          </w:p>
          <w:p w:rsidR="001163EA" w:rsidP="7BC8362A" w:rsidRDefault="001163EA" w14:paraId="0FB169D3" w14:textId="5776F7DE">
            <w:pPr>
              <w:pStyle w:val="Normal"/>
              <w:spacing w:before="100" w:beforeAutospacing="on" w:after="100" w:afterAutospacing="on"/>
              <w:ind w:left="0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</w:pPr>
            <w:r w:rsidRPr="7BC8362A" w:rsidR="6047A8BC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17- </w:t>
            </w:r>
            <w:r w:rsidRPr="7BC8362A" w:rsidR="0B12039C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Physique</w:t>
            </w:r>
          </w:p>
          <w:p w:rsidR="001163EA" w:rsidP="7BC8362A" w:rsidRDefault="001163EA" w14:paraId="195C053E" w14:textId="11DC2493">
            <w:pPr>
              <w:pStyle w:val="Normal"/>
              <w:spacing w:before="100" w:beforeAutospacing="on" w:after="100" w:afterAutospacing="on"/>
              <w:ind w:left="0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</w:pPr>
            <w:r w:rsidRPr="7BC8362A" w:rsidR="2531AC0E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18- </w:t>
            </w:r>
            <w:r w:rsidRPr="7BC8362A" w:rsidR="0B12039C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Physique, chimie</w:t>
            </w:r>
          </w:p>
          <w:p w:rsidR="001163EA" w:rsidP="7BC8362A" w:rsidRDefault="001163EA" w14:paraId="0ECC3212" w14:textId="693C3AD0">
            <w:pPr>
              <w:pStyle w:val="Normal"/>
              <w:spacing w:before="100" w:beforeAutospacing="on" w:after="100" w:afterAutospacing="on"/>
              <w:ind w:left="0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</w:pPr>
            <w:r w:rsidRPr="7BC8362A" w:rsidR="75C1F539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19- </w:t>
            </w:r>
            <w:r w:rsidRPr="7BC8362A" w:rsidR="0B12039C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Psychologie</w:t>
            </w:r>
          </w:p>
          <w:p w:rsidR="001163EA" w:rsidP="7BC8362A" w:rsidRDefault="001163EA" w14:paraId="5BFE0FF7" w14:textId="1F87EB92">
            <w:pPr>
              <w:pStyle w:val="Normal"/>
              <w:spacing w:before="100" w:beforeAutospacing="on" w:after="100" w:afterAutospacing="on"/>
              <w:ind w:left="0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</w:pPr>
            <w:r w:rsidRPr="7BC8362A" w:rsidR="05E533A8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20- </w:t>
            </w:r>
            <w:r w:rsidRPr="7BC8362A" w:rsidR="0B12039C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Sciences de la Terre</w:t>
            </w:r>
          </w:p>
          <w:p w:rsidR="001163EA" w:rsidP="7BC8362A" w:rsidRDefault="001163EA" w14:paraId="3CCBB65D" w14:textId="40A99417">
            <w:pPr>
              <w:pStyle w:val="Normal"/>
              <w:spacing w:before="100" w:beforeAutospacing="on" w:after="100" w:afterAutospacing="on"/>
              <w:ind w:left="0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</w:pPr>
            <w:r w:rsidRPr="7BC8362A" w:rsidR="1DF2AB5C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21- </w:t>
            </w:r>
            <w:r w:rsidRPr="7BC8362A" w:rsidR="0B12039C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Sciences de la vie</w:t>
            </w:r>
          </w:p>
          <w:p w:rsidR="001163EA" w:rsidP="7BC8362A" w:rsidRDefault="001163EA" w14:paraId="088DCFA8" w14:textId="3B5E8D34">
            <w:pPr>
              <w:pStyle w:val="Normal"/>
              <w:spacing w:before="100" w:beforeAutospacing="on" w:after="100" w:afterAutospacing="on"/>
              <w:ind w:left="0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</w:pPr>
            <w:r w:rsidRPr="7BC8362A" w:rsidR="2EE2E56D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22- </w:t>
            </w:r>
            <w:r w:rsidRPr="7BC8362A" w:rsidR="0B12039C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Sciences de la vie et de la Terre</w:t>
            </w:r>
          </w:p>
          <w:p w:rsidR="001163EA" w:rsidP="7BC8362A" w:rsidRDefault="001163EA" w14:paraId="3B326DDA" w14:textId="72A6AB9E">
            <w:pPr>
              <w:pStyle w:val="Normal"/>
              <w:spacing w:before="100" w:beforeAutospacing="on" w:after="100" w:afterAutospacing="on"/>
              <w:ind w:left="0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</w:pPr>
            <w:r w:rsidRPr="7BC8362A" w:rsidR="098ACA90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23- </w:t>
            </w:r>
            <w:r w:rsidRPr="7BC8362A" w:rsidR="0B12039C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Sciences de l'éducation</w:t>
            </w:r>
          </w:p>
          <w:p w:rsidR="001163EA" w:rsidP="7BC8362A" w:rsidRDefault="001163EA" w14:paraId="1C5185EF" w14:textId="7ACF05FD">
            <w:pPr>
              <w:pStyle w:val="Normal"/>
              <w:spacing w:before="100" w:beforeAutospacing="on" w:after="100" w:afterAutospacing="on"/>
              <w:ind w:left="0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</w:pPr>
            <w:r w:rsidRPr="7BC8362A" w:rsidR="29F39AC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24- </w:t>
            </w:r>
            <w:r w:rsidRPr="7BC8362A" w:rsidR="0B12039C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Sciences du langage</w:t>
            </w:r>
          </w:p>
          <w:p w:rsidR="001163EA" w:rsidP="7BC8362A" w:rsidRDefault="001163EA" w14:paraId="5C1FE807" w14:textId="2AC532FB">
            <w:pPr>
              <w:pStyle w:val="Normal"/>
              <w:spacing w:before="100" w:beforeAutospacing="on" w:after="100" w:afterAutospacing="on"/>
              <w:ind w:left="0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</w:pPr>
            <w:r w:rsidRPr="7BC8362A" w:rsidR="2070D4DC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25- </w:t>
            </w:r>
            <w:r w:rsidRPr="7BC8362A" w:rsidR="0B12039C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Sciences et Humanités</w:t>
            </w:r>
          </w:p>
          <w:p w:rsidR="001163EA" w:rsidP="7BC8362A" w:rsidRDefault="001163EA" w14:paraId="2B68EDB1" w14:textId="7B68812D">
            <w:pPr>
              <w:pStyle w:val="Normal"/>
              <w:spacing w:before="100" w:beforeAutospacing="on" w:after="100" w:afterAutospacing="on"/>
              <w:ind w:left="0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</w:pPr>
            <w:r w:rsidRPr="7BC8362A" w:rsidR="25FDCB65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26- </w:t>
            </w:r>
            <w:r w:rsidRPr="7BC8362A" w:rsidR="0B12039C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Sciences et techniques des activités physiques et sportives</w:t>
            </w:r>
          </w:p>
          <w:p w:rsidR="001163EA" w:rsidP="7BC8362A" w:rsidRDefault="001163EA" w14:paraId="6E79E492" w14:textId="483BA750">
            <w:pPr>
              <w:pStyle w:val="Normal"/>
              <w:spacing w:before="100" w:beforeAutospacing="on" w:after="100" w:afterAutospacing="on"/>
              <w:ind w:left="0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</w:pPr>
            <w:r w:rsidRPr="7BC8362A" w:rsidR="605627AA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27- </w:t>
            </w:r>
            <w:r w:rsidRPr="7BC8362A" w:rsidR="0B12039C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Sciences et technologies</w:t>
            </w:r>
          </w:p>
          <w:p w:rsidR="001163EA" w:rsidP="7BC8362A" w:rsidRDefault="001163EA" w14:paraId="76FED32B" w14:textId="000B9127">
            <w:pPr>
              <w:pStyle w:val="Normal"/>
              <w:spacing w:before="100" w:beforeAutospacing="on" w:after="100" w:afterAutospacing="on"/>
              <w:ind w:left="0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</w:pPr>
            <w:r w:rsidRPr="7BC8362A" w:rsidR="740ED7A2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28- </w:t>
            </w:r>
            <w:r w:rsidRPr="7BC8362A" w:rsidR="0B12039C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Sciences pour la santé</w:t>
            </w:r>
          </w:p>
          <w:p w:rsidR="001163EA" w:rsidP="7BC8362A" w:rsidRDefault="001163EA" w14:paraId="53A861C6" w14:textId="71B6E571">
            <w:pPr>
              <w:pStyle w:val="Normal"/>
              <w:spacing w:before="100" w:beforeAutospacing="on" w:after="100" w:afterAutospacing="on"/>
              <w:ind w:left="0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</w:pPr>
            <w:r w:rsidRPr="7BC8362A" w:rsidR="5D7357A6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29- </w:t>
            </w:r>
            <w:r w:rsidRPr="7BC8362A" w:rsidR="0B12039C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Sciences pour l'ingénieur</w:t>
            </w:r>
          </w:p>
          <w:p w:rsidR="001163EA" w:rsidP="7BC8362A" w:rsidRDefault="001163EA" w14:paraId="236DF8D0" w14:textId="0EABCEF3">
            <w:pPr>
              <w:pStyle w:val="Normal"/>
              <w:spacing w:before="100" w:beforeAutospacing="on" w:after="100" w:afterAutospacing="on"/>
              <w:ind w:left="0"/>
              <w:textAlignment w:val="baseline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</w:pPr>
            <w:r w:rsidRPr="7BC8362A" w:rsidR="0EFC2101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30- </w:t>
            </w:r>
            <w:r w:rsidRPr="7BC8362A" w:rsidR="0B12039C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Sociologie</w:t>
            </w:r>
          </w:p>
        </w:tc>
      </w:tr>
      <w:tr w:rsidRPr="00AA665D" w:rsidR="001163EA" w:rsidTr="3F05CF13" w14:paraId="336B0023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0A989D7E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 xml:space="preserve">Mots clé : 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7BC8362A" w:rsidRDefault="001163EA" w14:paraId="1BDEA226" w14:textId="23B96514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7BC8362A" w:rsidR="001163EA">
              <w:rPr>
                <w:rFonts w:ascii="Calibri" w:hAnsi="Calibri" w:eastAsia="Times New Roman" w:cs="Calibri"/>
                <w:lang w:eastAsia="fr-FR"/>
              </w:rPr>
              <w:t>Mots-clés disciplinaires :</w:t>
            </w:r>
            <w:r w:rsidRPr="7BC8362A" w:rsidR="0392D083">
              <w:rPr>
                <w:rFonts w:ascii="Calibri" w:hAnsi="Calibri" w:eastAsia="Times New Roman" w:cs="Calibri"/>
                <w:lang w:eastAsia="fr-FR"/>
              </w:rPr>
              <w:t xml:space="preserve"> Formation des enseignants</w:t>
            </w:r>
          </w:p>
          <w:p w:rsidR="001163EA" w:rsidP="7BC8362A" w:rsidRDefault="001163EA" w14:paraId="46FF4832" w14:textId="373EE7DC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7BC8362A" w:rsidR="001163EA">
              <w:rPr>
                <w:rFonts w:ascii="Calibri" w:hAnsi="Calibri" w:eastAsia="Times New Roman" w:cs="Calibri"/>
                <w:lang w:eastAsia="fr-FR"/>
              </w:rPr>
              <w:t>Mots-clés sectoriels :</w:t>
            </w:r>
            <w:r w:rsidRPr="7BC8362A" w:rsidR="08554ECF">
              <w:rPr>
                <w:rFonts w:ascii="Calibri" w:hAnsi="Calibri" w:eastAsia="Times New Roman" w:cs="Calibri"/>
                <w:lang w:eastAsia="fr-FR"/>
              </w:rPr>
              <w:t xml:space="preserve"> Enseignement</w:t>
            </w:r>
          </w:p>
          <w:p w:rsidR="001163EA" w:rsidP="7BC8362A" w:rsidRDefault="001163EA" w14:paraId="4A818F70" w14:textId="0CBC681C">
            <w:pPr>
              <w:pStyle w:val="Paragraphedeliste"/>
              <w:spacing w:before="100" w:beforeAutospacing="on" w:after="100" w:afterAutospacing="on"/>
              <w:textAlignment w:val="baseline"/>
              <w:rPr>
                <w:rStyle w:val="ui-provider"/>
              </w:rPr>
            </w:pPr>
            <w:r w:rsidRPr="7BC8362A" w:rsidR="001163EA">
              <w:rPr>
                <w:rStyle w:val="ui-provider"/>
              </w:rPr>
              <w:t>Mots-clés métiers :</w:t>
            </w:r>
            <w:r w:rsidRPr="7BC8362A" w:rsidR="2523EFB2">
              <w:rPr>
                <w:rStyle w:val="ui-provider"/>
              </w:rPr>
              <w:t xml:space="preserve"> Professeurs des écoles</w:t>
            </w:r>
          </w:p>
          <w:p w:rsidR="001163EA" w:rsidP="00911710" w:rsidRDefault="001163EA" w14:paraId="67689D64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Style w:val="ui-provider"/>
              </w:rPr>
              <w:t>Mots-clés libres :</w:t>
            </w:r>
          </w:p>
        </w:tc>
      </w:tr>
      <w:tr w:rsidRPr="00AA665D" w:rsidR="001163EA" w:rsidTr="3F05CF13" w14:paraId="764A7810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="001163EA" w:rsidP="00911710" w:rsidRDefault="001163EA" w14:paraId="01B0F82A" w14:textId="74694654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br/>
            </w:r>
            <w:r>
              <w:rPr>
                <w:rFonts w:ascii="Calibri" w:hAnsi="Calibri" w:eastAsia="Times New Roman" w:cs="Calibri"/>
                <w:lang w:eastAsia="fr-FR"/>
              </w:rPr>
              <w:t>Langues vivantes enseignées</w:t>
            </w:r>
          </w:p>
          <w:p w:rsidRPr="00F07FD0" w:rsidR="001163EA" w:rsidP="00911710" w:rsidRDefault="001163EA" w14:paraId="7D2D22B8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7BC8362A" w:rsidRDefault="001163EA" w14:paraId="4799E747" w14:textId="77777777">
            <w:pPr>
              <w:pStyle w:val="Paragraphedeliste"/>
              <w:spacing w:before="100" w:beforeAutospacing="on" w:after="100" w:afterAutospacing="on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16967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 choix de l’étudiant 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29649665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7BC8362A" w:rsidR="704E65E7">
                  <w:rPr>
                    <w:rFonts w:ascii="MS Gothic" w:hAnsi="MS Gothic" w:eastAsia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Anglais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494331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Espagnol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92561493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7BC8362A" w:rsidR="704E65E7">
                  <w:rPr>
                    <w:rFonts w:ascii="MS Gothic" w:hAnsi="MS Gothic" w:eastAsia="MS Gothic" w:cs="MS Gothic"/>
                    <w:shd w:val="clear" w:color="auto" w:fill="FFFFFF" w:themeFill="background1"/>
                    <w:lang w:eastAsia="fr-FR"/>
                  </w:rPr>
                  <w:t>☒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Italien</w:t>
            </w:r>
            <w:r w:rsidRPr="00EF0F2D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br/>
            </w:r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</w:t>
            </w:r>
            <w:sdt>
              <w:sdtPr>
                <w:rPr>
                  <w:rFonts w:ascii="Calibri" w:hAnsi="Calibri" w:eastAsia="Times New Roman" w:cs="Calibri"/>
                  <w:shd w:val="clear" w:color="auto" w:fill="FFFFFF" w:themeFill="background1"/>
                  <w:lang w:eastAsia="fr-FR"/>
                </w:rPr>
                <w:id w:val="-487477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Calibri" w:hAnsi="Calibri" w:eastAsia="Times New Roman" w:cs="Calibri"/>
                  <w:lang w:eastAsia="fr-FR"/>
                </w:rPr>
              </w:sdtEndPr>
              <w:sdtContent>
                <w:r w:rsidRPr="00EF0F2D" w:rsidR="001163EA">
                  <w:rPr>
                    <w:rFonts w:ascii="MS Gothic" w:hAnsi="MS Gothic" w:eastAsia="MS Gothic" w:cs="Calibri"/>
                    <w:shd w:val="clear" w:color="auto" w:fill="FFFFFF" w:themeFill="background1"/>
                    <w:lang w:eastAsia="fr-FR"/>
                  </w:rPr>
                  <w:t>☐</w:t>
                </w:r>
              </w:sdtContent>
            </w:sdt>
            <w:r w:rsidRPr="00EF0F2D" w:rsidR="001163EA">
              <w:rPr>
                <w:rFonts w:ascii="Calibri" w:hAnsi="Calibri" w:eastAsia="Times New Roman" w:cs="Calibri"/>
                <w:shd w:val="clear" w:color="auto" w:fill="FFFFFF" w:themeFill="background1"/>
                <w:lang w:eastAsia="fr-FR"/>
              </w:rPr>
              <w:t xml:space="preserve"> Autres : précisez</w:t>
            </w:r>
            <w:r w:rsidR="001163EA">
              <w:rPr>
                <w:rFonts w:ascii="Calibri" w:hAnsi="Calibri" w:eastAsia="Times New Roman" w:cs="Calibri"/>
                <w:lang w:eastAsia="fr-FR"/>
              </w:rPr>
              <w:t xml:space="preserve">  </w:t>
            </w:r>
            <w:r w:rsidRPr="00043BAA" w:rsidR="001163EA">
              <w:rPr>
                <w:rFonts w:ascii="Calibri" w:hAnsi="Calibri" w:eastAsia="Times New Roman" w:cs="Calibri"/>
                <w:lang w:eastAsia="fr-FR"/>
              </w:rPr>
              <w:t xml:space="preserve">                                </w:t>
            </w:r>
          </w:p>
        </w:tc>
      </w:tr>
      <w:tr w:rsidRPr="00AA665D" w:rsidR="001163EA" w:rsidTr="3F05CF13" w14:paraId="444E6089" w14:textId="77777777">
        <w:trPr>
          <w:trHeight w:val="1798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F07FD0" w:rsidR="001163EA" w:rsidP="00911710" w:rsidRDefault="001163EA" w14:paraId="21ED05E2" w14:textId="77777777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lang w:eastAsia="fr-FR"/>
              </w:rPr>
            </w:pPr>
            <w:r>
              <w:rPr>
                <w:rFonts w:ascii="Calibri" w:hAnsi="Calibri" w:eastAsia="Times New Roman" w:cs="Calibri"/>
                <w:lang w:eastAsia="fr-FR"/>
              </w:rPr>
              <w:t>Lieux de formation (adresse complète)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="001163EA" w:rsidP="3F05CF13" w:rsidRDefault="001163EA" w14:paraId="4CAC5B82" w14:textId="2FE6CAC5">
            <w:pPr>
              <w:pStyle w:val="Normal"/>
              <w:suppressLineNumbers w:val="0"/>
              <w:shd w:val="clear" w:color="auto" w:fill="FFFFFF" w:themeFill="background1"/>
              <w:bidi w:val="0"/>
              <w:spacing w:before="240" w:beforeAutospacing="off" w:after="240" w:afterAutospacing="off" w:line="240" w:lineRule="auto"/>
              <w:ind w:left="0" w:righ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</w:pPr>
            <w:r w:rsidRPr="3F05CF13" w:rsidR="001163EA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fr-FR"/>
              </w:rPr>
              <w:t xml:space="preserve">Lieu 1 : </w:t>
            </w:r>
            <w:r w:rsidRPr="3F05CF13" w:rsidR="240FFD71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fr-FR"/>
              </w:rPr>
              <w:t xml:space="preserve">Campus </w:t>
            </w:r>
            <w:r w:rsidRPr="3F05CF13" w:rsidR="50A761C2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fr-FR"/>
              </w:rPr>
              <w:t xml:space="preserve">Liégeard </w:t>
            </w:r>
            <w:r w:rsidRPr="3F05CF13" w:rsidR="50A761C2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43, Avenue Stephen Liégeard</w:t>
            </w:r>
            <w:r w:rsidRPr="3F05CF13" w:rsidR="3EBD3BDD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 </w:t>
            </w:r>
            <w:r w:rsidRPr="3F05CF13" w:rsidR="50A761C2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06106 Nice</w:t>
            </w:r>
          </w:p>
          <w:p w:rsidR="001163EA" w:rsidP="3F05CF13" w:rsidRDefault="001163EA" w14:paraId="178C74B6" w14:textId="454D8F65">
            <w:pPr>
              <w:pStyle w:val="Normal"/>
              <w:suppressLineNumbers w:val="0"/>
              <w:shd w:val="clear" w:color="auto" w:fill="FFFFFF" w:themeFill="background1"/>
              <w:bidi w:val="0"/>
              <w:spacing w:before="240" w:beforeAutospacing="off" w:after="240" w:afterAutospacing="off" w:line="240" w:lineRule="auto"/>
              <w:ind w:left="0" w:righ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</w:pPr>
            <w:r>
              <w:br/>
            </w:r>
            <w:r w:rsidRPr="3F05CF13" w:rsidR="001163EA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fr-FR"/>
              </w:rPr>
              <w:t>Lieu 2 :</w:t>
            </w:r>
            <w:r w:rsidRPr="3F05CF13" w:rsidR="4E92CDAD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fr-FR"/>
              </w:rPr>
              <w:t xml:space="preserve"> Site La Seyne-sur-Mer (83) </w:t>
            </w:r>
            <w:r w:rsidRPr="3F05CF13" w:rsidR="4E92CDAD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59 Allée Emile </w:t>
            </w:r>
            <w:r w:rsidRPr="3F05CF13" w:rsidR="4E92CDAD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Pratali</w:t>
            </w:r>
            <w:r w:rsidRPr="3F05CF13" w:rsidR="781D3058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 </w:t>
            </w:r>
            <w:r w:rsidRPr="3F05CF13" w:rsidR="4E92CDAD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83507 La Seyne-Sur-Mer Cedex</w:t>
            </w:r>
          </w:p>
          <w:p w:rsidR="001163EA" w:rsidP="3F05CF13" w:rsidRDefault="001163EA" w14:paraId="6D99C840" w14:textId="4AB9E14B">
            <w:pPr>
              <w:pStyle w:val="Normal"/>
              <w:suppressLineNumbers w:val="0"/>
              <w:shd w:val="clear" w:color="auto" w:fill="FFFFFF" w:themeFill="background1"/>
              <w:bidi w:val="0"/>
              <w:spacing w:before="240" w:beforeAutospacing="off" w:after="240" w:afterAutospacing="off" w:line="240" w:lineRule="auto"/>
              <w:ind w:left="0" w:righ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</w:pPr>
            <w:r>
              <w:br/>
            </w:r>
            <w:r w:rsidRPr="3F05CF13" w:rsidR="001163EA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fr-FR"/>
              </w:rPr>
              <w:t>Lieu 3 :</w:t>
            </w:r>
            <w:r w:rsidRPr="3F05CF13" w:rsidR="1E7E8423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fr-FR"/>
              </w:rPr>
              <w:t xml:space="preserve"> </w:t>
            </w:r>
            <w:r w:rsidRPr="3F05CF13" w:rsidR="48695EB2">
              <w:rPr>
                <w:rFonts w:ascii="Calibri" w:hAnsi="Calibri" w:eastAsia="Calibri" w:cs="Calibri" w:asciiTheme="minorAscii" w:hAnsiTheme="minorAscii" w:eastAsiaTheme="minorAscii" w:cstheme="minorAscii"/>
                <w:color w:val="auto"/>
                <w:sz w:val="22"/>
                <w:szCs w:val="22"/>
                <w:lang w:eastAsia="fr-FR"/>
              </w:rPr>
              <w:t xml:space="preserve">Site Draguignan (83) </w:t>
            </w:r>
            <w:r w:rsidRPr="3F05CF13" w:rsidR="48695EB2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102 Avenue Philippe Seguin Parvis Alphonse Gillet 83300 Draguignan</w:t>
            </w:r>
          </w:p>
          <w:p w:rsidR="001163EA" w:rsidP="7BC8362A" w:rsidRDefault="001163EA" w14:paraId="1D07838C" w14:textId="69E35DF0">
            <w:pPr>
              <w:pStyle w:val="Normal"/>
              <w:suppressLineNumbers w:val="0"/>
              <w:shd w:val="clear" w:color="auto" w:fill="FFFFFF" w:themeFill="background1"/>
              <w:bidi w:val="0"/>
              <w:spacing w:before="240" w:beforeAutospacing="off" w:after="240" w:afterAutospacing="off" w:line="240" w:lineRule="auto"/>
              <w:ind w:left="0" w:righ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noProof w:val="0"/>
                <w:color w:val="auto"/>
                <w:sz w:val="22"/>
                <w:szCs w:val="22"/>
                <w:lang w:val="fr-FR"/>
              </w:rPr>
            </w:pPr>
            <w:r w:rsidRPr="3F05CF13" w:rsidR="43AC2CED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 xml:space="preserve">Lieu 4 : </w:t>
            </w:r>
            <w:r w:rsidRPr="3F05CF13" w:rsidR="43AC2CED">
              <w:rPr>
                <w:rFonts w:ascii="Calibri" w:hAnsi="Calibri" w:eastAsia="Calibri" w:cs="Calibri" w:asciiTheme="minorAscii" w:hAnsiTheme="minorAscii" w:eastAsiaTheme="minorAscii" w:cstheme="minorAsci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auto"/>
                <w:sz w:val="22"/>
                <w:szCs w:val="22"/>
                <w:lang w:val="fr-FR"/>
              </w:rPr>
              <w:t>Formation à Distance - (FAD)</w:t>
            </w:r>
          </w:p>
        </w:tc>
      </w:tr>
      <w:tr w:rsidRPr="001163EA" w:rsidR="001163EA" w:rsidTr="3F05CF13" w14:paraId="31836378" w14:textId="77777777">
        <w:trPr>
          <w:trHeight w:val="630"/>
        </w:trPr>
        <w:tc>
          <w:tcPr>
            <w:tcW w:w="3610" w:type="dxa"/>
            <w:shd w:val="clear" w:color="auto" w:fill="F7CAAC" w:themeFill="accent2" w:themeFillTint="66"/>
            <w:tcMar/>
          </w:tcPr>
          <w:p w:rsidRPr="001163EA" w:rsidR="001163EA" w:rsidP="00911710" w:rsidRDefault="001163EA" w14:paraId="168392E4" w14:textId="185D161B">
            <w:pPr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lang w:eastAsia="fr-FR"/>
              </w:rPr>
            </w:pP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Lien URL </w:t>
            </w:r>
            <w:r w:rsidR="004B347D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vers la fiche </w:t>
            </w:r>
            <w:r>
              <w:rPr>
                <w:rFonts w:ascii="Calibri" w:hAnsi="Calibri" w:eastAsia="Times New Roman" w:cs="Calibri"/>
                <w:b/>
                <w:bCs/>
                <w:lang w:eastAsia="fr-FR"/>
              </w:rPr>
              <w:t>de formation</w:t>
            </w:r>
            <w:r w:rsidR="004B347D">
              <w:rPr>
                <w:rFonts w:ascii="Calibri" w:hAnsi="Calibri" w:eastAsia="Times New Roman" w:cs="Calibri"/>
                <w:b/>
                <w:bCs/>
                <w:lang w:eastAsia="fr-FR"/>
              </w:rPr>
              <w:t xml:space="preserve"> de l’Université</w:t>
            </w:r>
          </w:p>
        </w:tc>
        <w:tc>
          <w:tcPr>
            <w:tcW w:w="7448" w:type="dxa"/>
            <w:shd w:val="clear" w:color="auto" w:fill="FFFFFF" w:themeFill="background1"/>
            <w:tcMar/>
          </w:tcPr>
          <w:p w:rsidRPr="001163EA" w:rsidR="001163EA" w:rsidP="00911710" w:rsidRDefault="001163EA" w14:paraId="50A6FEA2" w14:textId="77777777">
            <w:pPr>
              <w:pStyle w:val="Paragraphedeliste"/>
              <w:spacing w:before="100" w:beforeAutospacing="1" w:after="100" w:afterAutospacing="1"/>
              <w:textAlignment w:val="baseline"/>
              <w:rPr>
                <w:rFonts w:ascii="Calibri" w:hAnsi="Calibri" w:eastAsia="Times New Roman" w:cs="Calibri"/>
                <w:b/>
                <w:bCs/>
                <w:lang w:eastAsia="fr-FR"/>
              </w:rPr>
            </w:pPr>
          </w:p>
        </w:tc>
      </w:tr>
    </w:tbl>
    <w:p w:rsidR="001163EA" w:rsidRDefault="001163EA" w14:paraId="68FD2EA4" w14:textId="4625D08A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4B347D" w:rsidTr="00911710" w14:paraId="583CE2FB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</w:tcPr>
          <w:p w:rsidRPr="009E3AB8" w:rsidR="004B347D" w:rsidP="00911710" w:rsidRDefault="004B347D" w14:paraId="20903B3A" w14:textId="77777777">
            <w:pPr>
              <w:jc w:val="center"/>
              <w:rPr>
                <w:b/>
                <w:sz w:val="24"/>
                <w:szCs w:val="24"/>
              </w:rPr>
            </w:pPr>
            <w:r w:rsidRPr="009E3AB8">
              <w:rPr>
                <w:b/>
                <w:sz w:val="24"/>
                <w:szCs w:val="24"/>
              </w:rPr>
              <w:t>Attendus à l’entrée du Master 1</w:t>
            </w:r>
            <w:r>
              <w:rPr>
                <w:b/>
                <w:sz w:val="24"/>
                <w:szCs w:val="24"/>
              </w:rPr>
              <w:t xml:space="preserve"> (toujours commencer par un verbe)</w:t>
            </w:r>
          </w:p>
        </w:tc>
      </w:tr>
      <w:tr w:rsidRPr="009E3AB8" w:rsidR="007B507B" w:rsidTr="00911710" w14:paraId="11856F00" w14:textId="77777777">
        <w:tc>
          <w:tcPr>
            <w:tcW w:w="1536" w:type="dxa"/>
          </w:tcPr>
          <w:p w:rsidRPr="007B507B" w:rsidR="007B507B" w:rsidP="007B507B" w:rsidRDefault="007B507B" w14:paraId="47552396" w14:textId="4306E19F">
            <w:pPr>
              <w:jc w:val="center"/>
              <w:rPr>
                <w:b/>
                <w:sz w:val="18"/>
                <w:szCs w:val="18"/>
              </w:rPr>
            </w:pPr>
            <w:r w:rsidRPr="007B507B">
              <w:rPr>
                <w:rFonts w:ascii="Calibri" w:hAnsi="Calibri" w:eastAsia="Calibri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9522" w:type="dxa"/>
          </w:tcPr>
          <w:p w:rsidRPr="007B507B" w:rsidR="007B507B" w:rsidP="007B507B" w:rsidRDefault="007B507B" w14:paraId="2D4D821D" w14:textId="7E1E16CD">
            <w:pPr>
              <w:rPr>
                <w:sz w:val="18"/>
                <w:szCs w:val="18"/>
              </w:rPr>
            </w:pPr>
            <w:r w:rsidRPr="007B507B">
              <w:rPr>
                <w:rFonts w:ascii="Calibri" w:hAnsi="Calibri" w:eastAsia="Calibri" w:cs="Calibri"/>
                <w:b/>
                <w:bCs/>
                <w:sz w:val="18"/>
                <w:szCs w:val="18"/>
              </w:rPr>
              <w:t>Avoir une bonne maîtrise des connaissances fondamentales de l’enseignement primaire (Français, Mathématiques).</w:t>
            </w:r>
          </w:p>
        </w:tc>
      </w:tr>
      <w:tr w:rsidRPr="009E3AB8" w:rsidR="007B507B" w:rsidTr="00911710" w14:paraId="31025093" w14:textId="77777777">
        <w:tc>
          <w:tcPr>
            <w:tcW w:w="1536" w:type="dxa"/>
          </w:tcPr>
          <w:p w:rsidRPr="007B507B" w:rsidR="007B507B" w:rsidP="007B507B" w:rsidRDefault="007B507B" w14:paraId="47000C05" w14:textId="1D585B0C">
            <w:pPr>
              <w:jc w:val="center"/>
              <w:rPr>
                <w:b/>
                <w:sz w:val="18"/>
                <w:szCs w:val="18"/>
              </w:rPr>
            </w:pPr>
            <w:r w:rsidRPr="007B507B">
              <w:rPr>
                <w:rFonts w:ascii="Calibri" w:hAnsi="Calibri" w:eastAsia="Calibri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9522" w:type="dxa"/>
          </w:tcPr>
          <w:p w:rsidRPr="007B507B" w:rsidR="007B507B" w:rsidP="007B507B" w:rsidRDefault="007B507B" w14:paraId="67D9FE6C" w14:textId="402A214E">
            <w:pPr>
              <w:spacing w:line="259" w:lineRule="auto"/>
              <w:rPr>
                <w:sz w:val="18"/>
                <w:szCs w:val="18"/>
              </w:rPr>
            </w:pPr>
            <w:r w:rsidRPr="007B507B">
              <w:rPr>
                <w:rFonts w:ascii="Calibri" w:hAnsi="Calibri" w:eastAsia="Calibri" w:cs="Calibri"/>
                <w:b/>
                <w:bCs/>
                <w:sz w:val="18"/>
                <w:szCs w:val="18"/>
              </w:rPr>
              <w:t>Faire état de compétences et de l’intérêt pour la polyvalence dans l’enseignement en école maternelle et primaire (Sciences, Histoire-Géographie, Arts et Musique, EPS, Anglais ou Italien…), à travers par exemple un parcours Continuum Licence-Enseignement ou des UE suivies pendant la formation.</w:t>
            </w:r>
          </w:p>
        </w:tc>
      </w:tr>
      <w:tr w:rsidRPr="009E3AB8" w:rsidR="007B507B" w:rsidTr="00911710" w14:paraId="49785597" w14:textId="77777777">
        <w:tc>
          <w:tcPr>
            <w:tcW w:w="1536" w:type="dxa"/>
          </w:tcPr>
          <w:p w:rsidRPr="007B507B" w:rsidR="007B507B" w:rsidP="007B507B" w:rsidRDefault="007B507B" w14:paraId="40D9DAFD" w14:textId="2F47196A">
            <w:pPr>
              <w:jc w:val="center"/>
              <w:rPr>
                <w:b/>
                <w:sz w:val="18"/>
                <w:szCs w:val="18"/>
              </w:rPr>
            </w:pPr>
            <w:r w:rsidRPr="007B507B">
              <w:rPr>
                <w:rFonts w:ascii="Calibri" w:hAnsi="Calibri" w:eastAsia="Calibri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9522" w:type="dxa"/>
          </w:tcPr>
          <w:p w:rsidRPr="007B507B" w:rsidR="007B507B" w:rsidP="007B507B" w:rsidRDefault="007B507B" w14:paraId="6B9EE306" w14:textId="775067D3">
            <w:pPr>
              <w:rPr>
                <w:sz w:val="18"/>
                <w:szCs w:val="18"/>
              </w:rPr>
            </w:pPr>
            <w:r w:rsidRPr="007B507B">
              <w:rPr>
                <w:rFonts w:ascii="Calibri" w:hAnsi="Calibri" w:eastAsia="Calibri" w:cs="Calibri"/>
                <w:b/>
                <w:bCs/>
                <w:sz w:val="18"/>
                <w:szCs w:val="18"/>
              </w:rPr>
              <w:t>Montrer, en fournissant les relevés de notes des études supérieures, une bonne maîtrise des connaissances acquises durant le cycle de Licence (moyenne à l’année ou mention obtenue) et, si le candidat le souhaite, autre (Master, Ecole d’ingénieurs, Doctorat, …).</w:t>
            </w:r>
          </w:p>
        </w:tc>
      </w:tr>
      <w:tr w:rsidRPr="009E3AB8" w:rsidR="007B507B" w:rsidTr="00911710" w14:paraId="4BE3267B" w14:textId="77777777">
        <w:tc>
          <w:tcPr>
            <w:tcW w:w="1536" w:type="dxa"/>
          </w:tcPr>
          <w:p w:rsidRPr="007B507B" w:rsidR="007B507B" w:rsidP="007B507B" w:rsidRDefault="007B507B" w14:paraId="28786357" w14:textId="7E30BAA6">
            <w:pPr>
              <w:jc w:val="center"/>
              <w:rPr>
                <w:b/>
                <w:sz w:val="18"/>
                <w:szCs w:val="18"/>
              </w:rPr>
            </w:pPr>
            <w:r w:rsidRPr="007B507B">
              <w:rPr>
                <w:rFonts w:ascii="Calibri" w:hAnsi="Calibri" w:eastAsia="Calibri" w:cs="Calibr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522" w:type="dxa"/>
          </w:tcPr>
          <w:p w:rsidRPr="007B507B" w:rsidR="007B507B" w:rsidP="007B507B" w:rsidRDefault="007B507B" w14:paraId="2D87C025" w14:textId="690A6A51">
            <w:pPr>
              <w:spacing w:line="259" w:lineRule="auto"/>
              <w:rPr>
                <w:sz w:val="18"/>
                <w:szCs w:val="18"/>
              </w:rPr>
            </w:pPr>
            <w:r w:rsidRPr="007B507B">
              <w:rPr>
                <w:rFonts w:ascii="Calibri" w:hAnsi="Calibri" w:eastAsia="Calibri" w:cs="Calibri"/>
                <w:b/>
                <w:bCs/>
                <w:sz w:val="18"/>
                <w:szCs w:val="18"/>
              </w:rPr>
              <w:t>Présenter une lettre de motivation démontrant une réelle qualité rédactionnelle (orthographe, syntaxe) et une réflexion cohérente sur le projet professionnel envisagé (adéquation entre diplôme envisagé et descriptif du projet professionnel ; motivation argumentée pour la profession envisagée).</w:t>
            </w:r>
          </w:p>
        </w:tc>
      </w:tr>
      <w:tr w:rsidRPr="009E3AB8" w:rsidR="007B507B" w:rsidTr="00911710" w14:paraId="6FD32C61" w14:textId="77777777">
        <w:tc>
          <w:tcPr>
            <w:tcW w:w="1536" w:type="dxa"/>
          </w:tcPr>
          <w:p w:rsidRPr="007B507B" w:rsidR="007B507B" w:rsidP="007B507B" w:rsidRDefault="007B507B" w14:paraId="64480AC2" w14:textId="6A362DB5">
            <w:pPr>
              <w:jc w:val="center"/>
              <w:rPr>
                <w:b/>
                <w:sz w:val="18"/>
                <w:szCs w:val="18"/>
              </w:rPr>
            </w:pPr>
            <w:r w:rsidRPr="007B507B">
              <w:rPr>
                <w:rFonts w:ascii="Calibri" w:hAnsi="Calibri" w:eastAsia="Calibri" w:cs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522" w:type="dxa"/>
          </w:tcPr>
          <w:p w:rsidRPr="007B507B" w:rsidR="007B507B" w:rsidP="007B507B" w:rsidRDefault="007B507B" w14:paraId="15DA3941" w14:textId="60472D08">
            <w:pPr>
              <w:spacing w:line="259" w:lineRule="auto"/>
              <w:rPr>
                <w:sz w:val="18"/>
                <w:szCs w:val="18"/>
              </w:rPr>
            </w:pPr>
            <w:r w:rsidRPr="007B507B">
              <w:rPr>
                <w:rFonts w:ascii="Calibri" w:hAnsi="Calibri" w:eastAsia="Calibri" w:cs="Calibri"/>
                <w:b/>
                <w:bCs/>
                <w:sz w:val="18"/>
                <w:szCs w:val="18"/>
              </w:rPr>
              <w:t>Présenter un Curriculum Vitae détaillé permettant de mettre en évidence les compétences utiles acquises dans le cadre d’expériences précédentes et de cerner des éléments de personnalité du candidat(e).</w:t>
            </w:r>
          </w:p>
        </w:tc>
      </w:tr>
      <w:tr w:rsidRPr="009E3AB8" w:rsidR="007B507B" w:rsidTr="00911710" w14:paraId="5FBD2740" w14:textId="77777777">
        <w:tc>
          <w:tcPr>
            <w:tcW w:w="1536" w:type="dxa"/>
          </w:tcPr>
          <w:p w:rsidRPr="007B507B" w:rsidR="007B507B" w:rsidP="007B507B" w:rsidRDefault="007B507B" w14:paraId="135A872B" w14:textId="40F28AD6">
            <w:pPr>
              <w:jc w:val="center"/>
              <w:rPr>
                <w:b/>
                <w:sz w:val="18"/>
                <w:szCs w:val="18"/>
              </w:rPr>
            </w:pPr>
            <w:r w:rsidRPr="007B507B">
              <w:rPr>
                <w:rFonts w:ascii="Calibri" w:hAnsi="Calibri" w:eastAsia="Calibri" w:cs="Calibr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522" w:type="dxa"/>
          </w:tcPr>
          <w:p w:rsidRPr="007B507B" w:rsidR="007B507B" w:rsidP="007B507B" w:rsidRDefault="007B507B" w14:paraId="091402D4" w14:textId="2A5636EA">
            <w:pPr>
              <w:rPr>
                <w:b/>
                <w:bCs/>
                <w:sz w:val="18"/>
                <w:szCs w:val="18"/>
              </w:rPr>
            </w:pPr>
            <w:r w:rsidRPr="007B507B">
              <w:rPr>
                <w:rFonts w:ascii="Calibri" w:hAnsi="Calibri" w:eastAsia="Calibri" w:cs="Calibri"/>
                <w:b/>
                <w:bCs/>
                <w:sz w:val="18"/>
                <w:szCs w:val="18"/>
              </w:rPr>
              <w:t>Présenter, si le candidat(e) le souhaite, des justificatifs d’expérience professionnelle en lien avec l’éducation et/ou la formation permettant d’apprécier l’adéquation de son profil aux exigences du diplôme souhaité.</w:t>
            </w:r>
          </w:p>
        </w:tc>
      </w:tr>
      <w:tr w:rsidRPr="009E3AB8" w:rsidR="007B507B" w:rsidTr="00911710" w14:paraId="659FE816" w14:textId="77777777">
        <w:tc>
          <w:tcPr>
            <w:tcW w:w="1536" w:type="dxa"/>
          </w:tcPr>
          <w:p w:rsidRPr="007B507B" w:rsidR="007B507B" w:rsidP="007B507B" w:rsidRDefault="007B507B" w14:paraId="7697B0D7" w14:textId="42A103E1">
            <w:pPr>
              <w:jc w:val="center"/>
              <w:rPr>
                <w:b/>
                <w:sz w:val="18"/>
                <w:szCs w:val="18"/>
              </w:rPr>
            </w:pPr>
            <w:r w:rsidRPr="007B507B">
              <w:rPr>
                <w:rFonts w:ascii="Calibri" w:hAnsi="Calibri" w:eastAsia="Calibri" w:cs="Calibr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522" w:type="dxa"/>
          </w:tcPr>
          <w:p w:rsidRPr="007B507B" w:rsidR="007B507B" w:rsidP="007B507B" w:rsidRDefault="007B507B" w14:paraId="1B74A9B9" w14:textId="5166E53D">
            <w:pPr>
              <w:rPr>
                <w:b/>
                <w:sz w:val="18"/>
                <w:szCs w:val="18"/>
              </w:rPr>
            </w:pPr>
            <w:r w:rsidRPr="007B507B">
              <w:rPr>
                <w:rFonts w:ascii="Calibri" w:hAnsi="Calibri" w:eastAsia="Calibri" w:cs="Calibri"/>
                <w:b/>
                <w:bCs/>
                <w:sz w:val="18"/>
                <w:szCs w:val="18"/>
              </w:rPr>
              <w:t xml:space="preserve">Mentionner les </w:t>
            </w:r>
            <w:r w:rsidRPr="007B507B">
              <w:rPr>
                <w:rFonts w:ascii="Calibri" w:hAnsi="Calibri" w:eastAsia="Calibri" w:cs="Calibri"/>
                <w:b/>
                <w:bCs/>
                <w:color w:val="000000" w:themeColor="text1"/>
                <w:sz w:val="18"/>
                <w:szCs w:val="18"/>
              </w:rPr>
              <w:t>Engagements citoyens et/ou associatif (Service civique, …), et certifications (BAFA, CLES, …) en lien avec la formation envisagée.</w:t>
            </w:r>
          </w:p>
        </w:tc>
      </w:tr>
      <w:tr w:rsidRPr="009E3AB8" w:rsidR="007B507B" w:rsidTr="00911710" w14:paraId="34818070" w14:textId="77777777">
        <w:tc>
          <w:tcPr>
            <w:tcW w:w="1536" w:type="dxa"/>
          </w:tcPr>
          <w:p w:rsidRPr="007B507B" w:rsidR="007B507B" w:rsidP="007B507B" w:rsidRDefault="007B507B" w14:paraId="153CA6F8" w14:textId="73753537">
            <w:pPr>
              <w:jc w:val="center"/>
              <w:rPr>
                <w:b/>
                <w:sz w:val="18"/>
                <w:szCs w:val="18"/>
              </w:rPr>
            </w:pPr>
            <w:r w:rsidRPr="007B507B">
              <w:rPr>
                <w:rFonts w:ascii="Calibri" w:hAnsi="Calibri" w:eastAsia="Calibri" w:cs="Calibr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9522" w:type="dxa"/>
          </w:tcPr>
          <w:p w:rsidRPr="007B507B" w:rsidR="007B507B" w:rsidP="007B507B" w:rsidRDefault="007B507B" w14:paraId="52DE481E" w14:textId="728779EF">
            <w:pPr>
              <w:rPr>
                <w:b/>
                <w:sz w:val="18"/>
                <w:szCs w:val="18"/>
              </w:rPr>
            </w:pPr>
            <w:r w:rsidRPr="007B507B">
              <w:rPr>
                <w:rFonts w:ascii="Calibri" w:hAnsi="Calibri" w:eastAsia="Calibri" w:cs="Calibri"/>
                <w:b/>
                <w:bCs/>
                <w:sz w:val="18"/>
                <w:szCs w:val="18"/>
              </w:rPr>
              <w:t>Démontrer, pour les étudiants titulaires d’un diplôme étranger, la maîtrise du niveau de langue en français (Maîtrise du niveau C1 au minimum).</w:t>
            </w:r>
          </w:p>
        </w:tc>
      </w:tr>
    </w:tbl>
    <w:p w:rsidR="004B347D" w:rsidRDefault="004B347D" w14:paraId="33BE29F5" w14:textId="1E299D7E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536"/>
        <w:gridCol w:w="9522"/>
      </w:tblGrid>
      <w:tr w:rsidRPr="009E3AB8" w:rsidR="00176EDA" w:rsidTr="0295F86E" w14:paraId="4634B179" w14:textId="77777777">
        <w:trPr>
          <w:trHeight w:val="796"/>
        </w:trPr>
        <w:tc>
          <w:tcPr>
            <w:tcW w:w="11058" w:type="dxa"/>
            <w:gridSpan w:val="2"/>
            <w:shd w:val="clear" w:color="auto" w:fill="FFD966" w:themeFill="accent4" w:themeFillTint="99"/>
            <w:tcMar/>
          </w:tcPr>
          <w:p w:rsidR="00176EDA" w:rsidP="00911710" w:rsidRDefault="00176EDA" w14:paraId="26A594D2" w14:textId="1214BE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Critères généraux d’examen des candidatures </w:t>
            </w:r>
            <w:r w:rsidRPr="00500071" w:rsid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176EDA" w:rsidP="00911710" w:rsidRDefault="00176EDA" w14:paraId="1A22DAE8" w14:textId="6F0FF30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Pr="009E3AB8" w:rsidR="00176EDA" w:rsidTr="0295F86E" w14:paraId="15969B17" w14:textId="77777777">
        <w:tc>
          <w:tcPr>
            <w:tcW w:w="1536" w:type="dxa"/>
            <w:tcMar/>
          </w:tcPr>
          <w:p w:rsidRPr="009E3AB8" w:rsidR="00176EDA" w:rsidP="00911710" w:rsidRDefault="00176EDA" w14:paraId="6E895BD3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522" w:type="dxa"/>
            <w:tcMar/>
          </w:tcPr>
          <w:p w:rsidRPr="009E3AB8" w:rsidR="00176EDA" w:rsidP="4C5812AF" w:rsidRDefault="00176EDA" w14:paraId="306E6147" w14:textId="7994D823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sz w:val="20"/>
                <w:szCs w:val="20"/>
              </w:rPr>
            </w:pPr>
            <w:r w:rsidRPr="0295F86E" w:rsidR="22572AA3">
              <w:rPr>
                <w:sz w:val="20"/>
                <w:szCs w:val="20"/>
              </w:rPr>
              <w:t>Etude de l’ensemble des relevés de notes fournis et notamment les disciplines en lien avec la mention MEEF, Premier Degré ainsi que les mentions obtenues.</w:t>
            </w:r>
            <w:r w:rsidRPr="0295F86E" w:rsidR="1B5F77D2">
              <w:rPr>
                <w:sz w:val="20"/>
                <w:szCs w:val="20"/>
              </w:rPr>
              <w:t xml:space="preserve"> </w:t>
            </w:r>
          </w:p>
        </w:tc>
      </w:tr>
      <w:tr w:rsidRPr="009E3AB8" w:rsidR="00176EDA" w:rsidTr="0295F86E" w14:paraId="02F38B67" w14:textId="77777777">
        <w:trPr>
          <w:trHeight w:val="450"/>
        </w:trPr>
        <w:tc>
          <w:tcPr>
            <w:tcW w:w="1536" w:type="dxa"/>
            <w:tcMar/>
          </w:tcPr>
          <w:p w:rsidRPr="009E3AB8" w:rsidR="00176EDA" w:rsidP="00911710" w:rsidRDefault="00176EDA" w14:paraId="4DC880F8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9522" w:type="dxa"/>
            <w:tcMar/>
          </w:tcPr>
          <w:p w:rsidRPr="009E3AB8" w:rsidR="00176EDA" w:rsidP="4C5812AF" w:rsidRDefault="00176EDA" w14:paraId="20088C1A" w14:textId="01E1EE4B">
            <w:pPr>
              <w:pStyle w:val="Normal"/>
              <w:spacing w:line="259" w:lineRule="auto"/>
              <w:rPr>
                <w:sz w:val="20"/>
                <w:szCs w:val="20"/>
              </w:rPr>
            </w:pPr>
            <w:r w:rsidRPr="0295F86E" w:rsidR="4270D7ED">
              <w:rPr>
                <w:sz w:val="20"/>
                <w:szCs w:val="20"/>
              </w:rPr>
              <w:t>Qualité rédactionnelle</w:t>
            </w:r>
            <w:r w:rsidRPr="0295F86E" w:rsidR="7EF82088">
              <w:rPr>
                <w:sz w:val="20"/>
                <w:szCs w:val="20"/>
              </w:rPr>
              <w:t xml:space="preserve"> et orthographique, non</w:t>
            </w:r>
            <w:r w:rsidRPr="0295F86E" w:rsidR="4270D7ED">
              <w:rPr>
                <w:sz w:val="20"/>
                <w:szCs w:val="20"/>
              </w:rPr>
              <w:t xml:space="preserve"> </w:t>
            </w:r>
            <w:r w:rsidRPr="0295F86E" w:rsidR="4270D7ED">
              <w:rPr>
                <w:sz w:val="20"/>
                <w:szCs w:val="20"/>
              </w:rPr>
              <w:t>chatGPTisée</w:t>
            </w:r>
            <w:r w:rsidRPr="0295F86E" w:rsidR="0AC437AA">
              <w:rPr>
                <w:sz w:val="20"/>
                <w:szCs w:val="20"/>
              </w:rPr>
              <w:t>.</w:t>
            </w:r>
          </w:p>
        </w:tc>
      </w:tr>
      <w:tr w:rsidRPr="009E3AB8" w:rsidR="00176EDA" w:rsidTr="0295F86E" w14:paraId="78909270" w14:textId="77777777">
        <w:tc>
          <w:tcPr>
            <w:tcW w:w="1536" w:type="dxa"/>
            <w:tcMar/>
          </w:tcPr>
          <w:p w:rsidRPr="009E3AB8" w:rsidR="00176EDA" w:rsidP="00911710" w:rsidRDefault="00176EDA" w14:paraId="5437AC9C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522" w:type="dxa"/>
            <w:tcMar/>
          </w:tcPr>
          <w:p w:rsidR="00176EDA" w:rsidP="00911710" w:rsidRDefault="00176EDA" w14:paraId="76E5AD5E" w14:textId="00962D6A">
            <w:pPr>
              <w:rPr>
                <w:sz w:val="20"/>
                <w:szCs w:val="20"/>
              </w:rPr>
            </w:pPr>
            <w:r w:rsidRPr="0295F86E" w:rsidR="00176EDA">
              <w:rPr>
                <w:sz w:val="20"/>
                <w:szCs w:val="20"/>
              </w:rPr>
              <w:t xml:space="preserve">Cohérence </w:t>
            </w:r>
            <w:r w:rsidRPr="0295F86E" w:rsidR="1948147B">
              <w:rPr>
                <w:sz w:val="20"/>
                <w:szCs w:val="20"/>
              </w:rPr>
              <w:t>entre le diplôme envisagé et le descriptif du projet professionnel.</w:t>
            </w:r>
            <w:r w:rsidRPr="0295F86E" w:rsidR="00176EDA">
              <w:rPr>
                <w:sz w:val="20"/>
                <w:szCs w:val="20"/>
              </w:rPr>
              <w:t xml:space="preserve"> </w:t>
            </w:r>
          </w:p>
          <w:p w:rsidRPr="009E3AB8" w:rsidR="00176EDA" w:rsidP="00911710" w:rsidRDefault="00176EDA" w14:paraId="6438F80A" w14:textId="77777777">
            <w:pPr>
              <w:rPr>
                <w:sz w:val="20"/>
                <w:szCs w:val="20"/>
              </w:rPr>
            </w:pPr>
          </w:p>
        </w:tc>
      </w:tr>
      <w:tr w:rsidRPr="009E3AB8" w:rsidR="00176EDA" w:rsidTr="0295F86E" w14:paraId="679093EB" w14:textId="77777777">
        <w:trPr>
          <w:trHeight w:val="454"/>
        </w:trPr>
        <w:tc>
          <w:tcPr>
            <w:tcW w:w="1536" w:type="dxa"/>
            <w:tcMar/>
          </w:tcPr>
          <w:p w:rsidRPr="009E3AB8" w:rsidR="00176EDA" w:rsidP="00911710" w:rsidRDefault="00176EDA" w14:paraId="5D4EC7B9" w14:textId="77777777">
            <w:pPr>
              <w:jc w:val="center"/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522" w:type="dxa"/>
            <w:tcMar/>
          </w:tcPr>
          <w:p w:rsidRPr="009E3AB8" w:rsidR="00176EDA" w:rsidP="0295F86E" w:rsidRDefault="00176EDA" w14:paraId="6ED2B0B5" w14:textId="20472135">
            <w:pPr>
              <w:spacing w:line="259" w:lineRule="auto"/>
              <w:jc w:val="left"/>
              <w:rPr>
                <w:b w:val="0"/>
                <w:bCs w:val="0"/>
                <w:sz w:val="20"/>
                <w:szCs w:val="20"/>
              </w:rPr>
            </w:pPr>
            <w:r w:rsidRPr="0295F86E" w:rsidR="208CA521">
              <w:rPr>
                <w:b w:val="0"/>
                <w:bCs w:val="0"/>
                <w:sz w:val="20"/>
                <w:szCs w:val="20"/>
              </w:rPr>
              <w:t>Valorisation d’un suivi de C</w:t>
            </w:r>
            <w:r w:rsidRPr="0295F86E" w:rsidR="2F2BCFEA">
              <w:rPr>
                <w:b w:val="0"/>
                <w:bCs w:val="0"/>
                <w:sz w:val="20"/>
                <w:szCs w:val="20"/>
              </w:rPr>
              <w:t xml:space="preserve">ontinuum </w:t>
            </w:r>
            <w:r w:rsidRPr="0295F86E" w:rsidR="208CA521">
              <w:rPr>
                <w:b w:val="0"/>
                <w:bCs w:val="0"/>
                <w:sz w:val="20"/>
                <w:szCs w:val="20"/>
              </w:rPr>
              <w:t>L</w:t>
            </w:r>
            <w:r w:rsidRPr="0295F86E" w:rsidR="18770C43">
              <w:rPr>
                <w:b w:val="0"/>
                <w:bCs w:val="0"/>
                <w:sz w:val="20"/>
                <w:szCs w:val="20"/>
              </w:rPr>
              <w:t xml:space="preserve">icence </w:t>
            </w:r>
            <w:r w:rsidRPr="0295F86E" w:rsidR="208CA521">
              <w:rPr>
                <w:b w:val="0"/>
                <w:bCs w:val="0"/>
                <w:sz w:val="20"/>
                <w:szCs w:val="20"/>
              </w:rPr>
              <w:t>E</w:t>
            </w:r>
            <w:r w:rsidRPr="0295F86E" w:rsidR="499E0B3D">
              <w:rPr>
                <w:b w:val="0"/>
                <w:bCs w:val="0"/>
                <w:sz w:val="20"/>
                <w:szCs w:val="20"/>
              </w:rPr>
              <w:t>nseignement (CLE)</w:t>
            </w:r>
            <w:r w:rsidRPr="0295F86E" w:rsidR="208CA521">
              <w:rPr>
                <w:b w:val="0"/>
                <w:bCs w:val="0"/>
                <w:sz w:val="20"/>
                <w:szCs w:val="20"/>
              </w:rPr>
              <w:t xml:space="preserve"> ou d’une UE de préprofessionnalisation</w:t>
            </w:r>
            <w:r w:rsidRPr="0295F86E" w:rsidR="08FE2939">
              <w:rPr>
                <w:b w:val="0"/>
                <w:bCs w:val="0"/>
                <w:sz w:val="20"/>
                <w:szCs w:val="20"/>
              </w:rPr>
              <w:t>.</w:t>
            </w:r>
          </w:p>
          <w:p w:rsidRPr="009E3AB8" w:rsidR="00176EDA" w:rsidP="0295F86E" w:rsidRDefault="00176EDA" w14:paraId="3250F9EC" w14:textId="477568C3">
            <w:pPr>
              <w:spacing w:line="259" w:lineRule="auto"/>
              <w:jc w:val="left"/>
              <w:rPr>
                <w:sz w:val="20"/>
                <w:szCs w:val="20"/>
              </w:rPr>
            </w:pPr>
          </w:p>
        </w:tc>
      </w:tr>
      <w:tr w:rsidRPr="009E3AB8" w:rsidR="00176EDA" w:rsidTr="0295F86E" w14:paraId="21CD79D6" w14:textId="77777777">
        <w:tc>
          <w:tcPr>
            <w:tcW w:w="1536" w:type="dxa"/>
            <w:tcMar/>
          </w:tcPr>
          <w:p w:rsidRPr="009E3AB8" w:rsidR="00176EDA" w:rsidP="00911710" w:rsidRDefault="00176EDA" w14:paraId="1085B0E1" w14:textId="2255CD3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522" w:type="dxa"/>
            <w:tcMar/>
          </w:tcPr>
          <w:p w:rsidRPr="009E3AB8" w:rsidR="00176EDA" w:rsidP="0295F86E" w:rsidRDefault="00176EDA" w14:paraId="3238C5BD" w14:textId="24B8C45B">
            <w:pPr>
              <w:jc w:val="left"/>
              <w:rPr>
                <w:b w:val="0"/>
                <w:bCs w:val="0"/>
                <w:sz w:val="20"/>
                <w:szCs w:val="20"/>
              </w:rPr>
            </w:pPr>
            <w:r w:rsidRPr="0295F86E" w:rsidR="060B235F">
              <w:rPr>
                <w:b w:val="0"/>
                <w:bCs w:val="0"/>
                <w:sz w:val="20"/>
                <w:szCs w:val="20"/>
              </w:rPr>
              <w:t>Présentation et qualité du dossier (Qualité des pièces numérisées, ...).</w:t>
            </w:r>
          </w:p>
          <w:p w:rsidRPr="009E3AB8" w:rsidR="00176EDA" w:rsidP="510379AD" w:rsidRDefault="00176EDA" w14:paraId="5B6A8DC4" w14:textId="532A5FB7">
            <w:pPr>
              <w:rPr>
                <w:b w:val="0"/>
                <w:bCs w:val="0"/>
                <w:sz w:val="20"/>
                <w:szCs w:val="20"/>
              </w:rPr>
            </w:pPr>
          </w:p>
        </w:tc>
      </w:tr>
    </w:tbl>
    <w:p w:rsidR="0295F86E" w:rsidRDefault="0295F86E" w14:paraId="0C640176" w14:textId="1D737A77"/>
    <w:p w:rsidR="0295F86E" w:rsidRDefault="0295F86E" w14:paraId="6B985EAF" w14:textId="5F201F23"/>
    <w:p w:rsidR="0295F86E" w:rsidRDefault="0295F86E" w14:paraId="5907E727" w14:textId="4149CBF0"/>
    <w:p w:rsidR="00176EDA" w:rsidRDefault="00176EDA" w14:paraId="5CC55A37" w14:textId="3A1FFD6F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176EDA" w:rsidTr="00911710" w14:paraId="532AF7ED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176EDA" w:rsidP="00911710" w:rsidRDefault="00176EDA" w14:paraId="593D2C3F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Pièces constitutives du dossier</w:t>
            </w:r>
          </w:p>
          <w:p w:rsidRPr="009E3AB8" w:rsidR="00176EDA" w:rsidP="00911710" w:rsidRDefault="00176EDA" w14:paraId="1AD75D82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(Répondre seulement par OUI/NON – Si OUI : Renseigner les critères)</w:t>
            </w:r>
          </w:p>
        </w:tc>
      </w:tr>
    </w:tbl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176EDA" w:rsidTr="7BC8362A" w14:paraId="105C02A5" w14:textId="77777777">
        <w:tc>
          <w:tcPr>
            <w:tcW w:w="1539" w:type="pct"/>
            <w:shd w:val="clear" w:color="auto" w:fill="99CCFF"/>
            <w:tcMar/>
          </w:tcPr>
          <w:p w:rsidRPr="009E3AB8" w:rsidR="00176EDA" w:rsidP="00911710" w:rsidRDefault="00176EDA" w14:paraId="184FDF1F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Pièces constitutives</w:t>
            </w:r>
          </w:p>
        </w:tc>
        <w:tc>
          <w:tcPr>
            <w:tcW w:w="595" w:type="pct"/>
            <w:shd w:val="clear" w:color="auto" w:fill="CCECFF"/>
            <w:tcMar/>
          </w:tcPr>
          <w:p w:rsidR="00176EDA" w:rsidP="00911710" w:rsidRDefault="00176EDA" w14:paraId="4B2F633B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Demandées OUI/NON</w:t>
            </w:r>
          </w:p>
          <w:p w:rsidRPr="009E3AB8" w:rsidR="00176EDA" w:rsidP="00911710" w:rsidRDefault="00176EDA" w14:paraId="73FEA666" w14:textId="77777777">
            <w:pPr>
              <w:jc w:val="center"/>
              <w:rPr>
                <w:b/>
                <w:u w:val="single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76EDA" w:rsidP="00911710" w:rsidRDefault="00176EDA" w14:paraId="0B427A57" w14:textId="77777777">
            <w:pPr>
              <w:jc w:val="center"/>
              <w:rPr>
                <w:b/>
                <w:u w:val="single"/>
              </w:rPr>
            </w:pPr>
            <w:r w:rsidRPr="009E3AB8">
              <w:rPr>
                <w:b/>
                <w:u w:val="single"/>
              </w:rPr>
              <w:t>Critères d’appréciation</w:t>
            </w:r>
          </w:p>
        </w:tc>
      </w:tr>
      <w:tr w:rsidRPr="009E3AB8" w:rsidR="00176EDA" w:rsidTr="7BC8362A" w14:paraId="557AC3E4" w14:textId="77777777">
        <w:tc>
          <w:tcPr>
            <w:tcW w:w="1539" w:type="pct"/>
            <w:shd w:val="clear" w:color="auto" w:fill="99CCFF"/>
            <w:tcMar/>
          </w:tcPr>
          <w:p w:rsidR="00176EDA" w:rsidP="00911710" w:rsidRDefault="00176EDA" w14:paraId="34DE3FC5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 de notes du baccalauréat</w:t>
            </w:r>
          </w:p>
          <w:p w:rsidRPr="009E3AB8" w:rsidR="00176EDA" w:rsidP="7BC8362A" w:rsidRDefault="007B507B" w14:paraId="4D413B83" w14:textId="1C073940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910299890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7BC8362A" w:rsidR="77FF7C81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7BC8362A" w:rsidR="00176ED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7BC8362A" w:rsidR="00176EDA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176EDA" w:rsidP="00911710" w:rsidRDefault="007B507B" w14:paraId="5A94ED5A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149365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176EDA" w:rsidP="00911710" w:rsidRDefault="00176EDA" w14:paraId="1E626A9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176EDA" w:rsidP="00911710" w:rsidRDefault="007B507B" w14:paraId="409FF4FA" w14:textId="6926CDF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176EDA" w:rsidP="00911710" w:rsidRDefault="007B507B" w14:paraId="5385F7A8" w14:textId="72F0075F">
            <w:pPr>
              <w:rPr>
                <w:sz w:val="20"/>
                <w:szCs w:val="20"/>
              </w:rPr>
            </w:pPr>
            <w:r>
              <w:t>Matières examinées :</w:t>
            </w:r>
            <w:r w:rsidRPr="53D60F82">
              <w:rPr>
                <w:b/>
                <w:bCs/>
              </w:rPr>
              <w:t xml:space="preserve"> Français, Mathématiques, Histoire-Géographie, Langue Vivante, Sciences, EPS, ...</w:t>
            </w:r>
          </w:p>
        </w:tc>
      </w:tr>
      <w:tr w:rsidRPr="009E3AB8" w:rsidR="00176EDA" w:rsidTr="7BC8362A" w14:paraId="6E0ACCC9" w14:textId="77777777">
        <w:tc>
          <w:tcPr>
            <w:tcW w:w="1539" w:type="pct"/>
            <w:shd w:val="clear" w:color="auto" w:fill="99CCFF"/>
            <w:tcMar/>
          </w:tcPr>
          <w:p w:rsidR="00176EDA" w:rsidP="00911710" w:rsidRDefault="00176EDA" w14:paraId="61B9F631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Relevés de notes des études supérieures</w:t>
            </w:r>
          </w:p>
          <w:p w:rsidRPr="009E3AB8" w:rsidR="00176EDA" w:rsidP="7BC8362A" w:rsidRDefault="007B507B" w14:paraId="36269303" w14:textId="2EBC0E26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638949565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7BC8362A" w:rsidR="681DDB9A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7BC8362A" w:rsidR="00176EDA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7BC8362A" w:rsidR="00176EDA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176EDA" w:rsidP="00911710" w:rsidRDefault="007B507B" w14:paraId="00E2B26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38262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6EDA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176EDA">
              <w:rPr>
                <w:b/>
                <w:sz w:val="20"/>
                <w:szCs w:val="20"/>
              </w:rPr>
              <w:t xml:space="preserve"> </w:t>
            </w:r>
            <w:r w:rsidRPr="009E3AB8" w:rsidR="00176EDA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176EDA" w:rsidP="00911710" w:rsidRDefault="00176EDA" w14:paraId="13E405B9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176EDA" w:rsidP="00911710" w:rsidRDefault="00176EDA" w14:paraId="2DBC42EE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7B507B" w:rsidP="007B507B" w:rsidRDefault="007B507B" w14:paraId="4406332C" w14:textId="77777777">
            <w:pPr>
              <w:rPr>
                <w:b/>
              </w:rPr>
            </w:pPr>
            <w:r>
              <w:t xml:space="preserve">Matières examinées : </w:t>
            </w:r>
            <w:r>
              <w:rPr>
                <w:b/>
              </w:rPr>
              <w:t>T</w:t>
            </w:r>
            <w:r w:rsidRPr="00C918A8">
              <w:rPr>
                <w:b/>
              </w:rPr>
              <w:t>outes les matières, et particulièrement celles qui sont au programme de l’enseignement primaire</w:t>
            </w:r>
            <w:r>
              <w:rPr>
                <w:b/>
              </w:rPr>
              <w:t>.</w:t>
            </w:r>
          </w:p>
          <w:p w:rsidRPr="00AB2B7A" w:rsidR="007B507B" w:rsidP="007B507B" w:rsidRDefault="007B507B" w14:paraId="3CE60350" w14:textId="77777777">
            <w:pPr>
              <w:rPr>
                <w:sz w:val="10"/>
                <w:szCs w:val="10"/>
              </w:rPr>
            </w:pPr>
          </w:p>
          <w:p w:rsidR="007B507B" w:rsidP="007B507B" w:rsidRDefault="007B507B" w14:paraId="5F19F638" w14:textId="77777777">
            <w:r>
              <w:t>Matières fondamentales pour lesquelles l’absence de connaissances est rédhibitoire : néant</w:t>
            </w:r>
          </w:p>
          <w:p w:rsidR="007B507B" w:rsidP="007B507B" w:rsidRDefault="007B507B" w14:paraId="02079A3D" w14:textId="77777777"/>
          <w:p w:rsidR="007B507B" w:rsidP="007B507B" w:rsidRDefault="007B507B" w14:paraId="78B4CC1B" w14:textId="77777777">
            <w:r>
              <w:t xml:space="preserve">Le redoublement ou la compensation sont-ils des critères d’appréciation ? (O/N) </w:t>
            </w:r>
            <w:r>
              <w:rPr>
                <w:b/>
              </w:rPr>
              <w:t>NON</w:t>
            </w:r>
          </w:p>
          <w:p w:rsidRPr="00AB2B7A" w:rsidR="007B507B" w:rsidP="007B507B" w:rsidRDefault="007B507B" w14:paraId="4B071F9F" w14:textId="77777777">
            <w:pPr>
              <w:rPr>
                <w:sz w:val="10"/>
                <w:szCs w:val="10"/>
              </w:rPr>
            </w:pPr>
          </w:p>
          <w:p w:rsidR="007B507B" w:rsidP="007B507B" w:rsidRDefault="007B507B" w14:paraId="6B54F23F" w14:textId="77777777">
            <w:pPr>
              <w:rPr>
                <w:b/>
              </w:rPr>
            </w:pPr>
            <w:r>
              <w:t xml:space="preserve">Analyse de la cohérence entre le parcours suivi et le diplôme envisagé ? (O/N) </w:t>
            </w:r>
            <w:r w:rsidRPr="00C918A8">
              <w:rPr>
                <w:b/>
              </w:rPr>
              <w:t>OUI</w:t>
            </w:r>
          </w:p>
          <w:p w:rsidR="007B507B" w:rsidP="007B507B" w:rsidRDefault="007B507B" w14:paraId="34DE52C6" w14:textId="77777777">
            <w:pPr>
              <w:jc w:val="both"/>
              <w:rPr>
                <w:b/>
              </w:rPr>
            </w:pPr>
          </w:p>
          <w:p w:rsidR="007B507B" w:rsidP="007B507B" w:rsidRDefault="007B507B" w14:paraId="501A4162" w14:textId="77777777">
            <w:pPr>
              <w:jc w:val="both"/>
              <w:rPr>
                <w:rFonts w:ascii="Calibri" w:hAnsi="Calibri" w:cs="Calibri"/>
                <w:color w:val="000000" w:themeColor="text1"/>
              </w:rPr>
            </w:pPr>
            <w:r w:rsidRPr="608835F8">
              <w:rPr>
                <w:rFonts w:ascii="Calibri" w:hAnsi="Calibri" w:cs="Calibri"/>
                <w:color w:val="000000" w:themeColor="text1"/>
              </w:rPr>
              <w:t xml:space="preserve">Les </w:t>
            </w:r>
            <w:r w:rsidRPr="608835F8">
              <w:rPr>
                <w:rFonts w:ascii="Calibri" w:hAnsi="Calibri" w:cs="Calibri"/>
                <w:b/>
                <w:bCs/>
                <w:color w:val="000000" w:themeColor="text1"/>
              </w:rPr>
              <w:t>critères</w:t>
            </w:r>
            <w:r w:rsidRPr="608835F8">
              <w:rPr>
                <w:rFonts w:ascii="Calibri" w:hAnsi="Calibri" w:cs="Calibri"/>
                <w:color w:val="000000" w:themeColor="text1"/>
              </w:rPr>
              <w:t xml:space="preserve"> sont : la mention obtenue en L2 ou plus généralement en Bac +2 ou L3 : le suivi d’un parcours « continuum enseignement » ou les modules de préprofessionnalisation orientés vers l’enseignement dans les licences généralistes et la moyenne obtenue ; les licences sciences de l’éducation ; les diplômes autres à un niveau supérieur (M1, M2, Bac+5, …) obtenus ou en cours.</w:t>
            </w:r>
          </w:p>
          <w:p w:rsidR="007B507B" w:rsidP="007B507B" w:rsidRDefault="007B507B" w14:paraId="1A4B2312" w14:textId="77777777">
            <w:pPr>
              <w:jc w:val="both"/>
              <w:rPr>
                <w:rFonts w:ascii="Calibri" w:hAnsi="Calibri" w:cs="Calibri"/>
                <w:color w:val="000000" w:themeColor="text1"/>
              </w:rPr>
            </w:pPr>
          </w:p>
          <w:p w:rsidRPr="009E3AB8" w:rsidR="00176EDA" w:rsidP="007B507B" w:rsidRDefault="007B507B" w14:paraId="104CD16C" w14:textId="4F8D348B">
            <w:pPr>
              <w:rPr>
                <w:sz w:val="20"/>
                <w:szCs w:val="20"/>
              </w:rPr>
            </w:pPr>
            <w:r w:rsidRPr="608835F8">
              <w:rPr>
                <w:rFonts w:ascii="Calibri" w:hAnsi="Calibri" w:cs="Calibri"/>
                <w:b/>
                <w:bCs/>
                <w:color w:val="000000" w:themeColor="text1"/>
              </w:rPr>
              <w:t>Surligner sur les relevés de notes</w:t>
            </w:r>
            <w:r w:rsidRPr="608835F8">
              <w:rPr>
                <w:rFonts w:ascii="Calibri" w:hAnsi="Calibri" w:cs="Calibri"/>
                <w:color w:val="000000" w:themeColor="text1"/>
              </w:rPr>
              <w:t xml:space="preserve"> fournis tout enseignement suivi en lien avec l’éducation et/ou la formation.</w:t>
            </w:r>
          </w:p>
        </w:tc>
      </w:tr>
      <w:tr w:rsidRPr="009E3AB8" w:rsidR="00D14F8C" w:rsidTr="7BC8362A" w14:paraId="548E62A9" w14:textId="77777777">
        <w:tc>
          <w:tcPr>
            <w:tcW w:w="1539" w:type="pct"/>
            <w:shd w:val="clear" w:color="auto" w:fill="99CCFF"/>
            <w:tcMar/>
          </w:tcPr>
          <w:p w:rsidR="00D14F8C" w:rsidP="00D14F8C" w:rsidRDefault="00D14F8C" w14:paraId="2F5F2FD6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 de motivation et descriptif du projet professionnel </w:t>
            </w:r>
          </w:p>
          <w:p w:rsidRPr="009E3AB8" w:rsidR="00D14F8C" w:rsidP="7BC8362A" w:rsidRDefault="00D14F8C" w14:paraId="71BADF1C" w14:textId="6B1C3DC1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121932097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7BC8362A" w:rsidR="73CEE725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7BC8362A" w:rsidR="5FFD0709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7BC8362A" w:rsidR="5FFD0709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Pr="009E3AB8" w:rsidR="00D14F8C" w:rsidP="00D14F8C" w:rsidRDefault="00D14F8C" w14:paraId="290E221F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705243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D14F8C" w:rsidP="00D14F8C" w:rsidRDefault="00D14F8C" w14:paraId="1E3FB6F0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7B507B" w:rsidP="007B507B" w:rsidRDefault="007B507B" w14:paraId="5C5F2A4B" w14:textId="77777777">
            <w:r>
              <w:t>Cohérence entre le diplôme envisagé et le descriptif du projet professionnel</w:t>
            </w:r>
          </w:p>
          <w:p w:rsidR="007B507B" w:rsidP="007B507B" w:rsidRDefault="007B507B" w14:paraId="49E6635A" w14:textId="77777777"/>
          <w:p w:rsidR="007B507B" w:rsidP="007B507B" w:rsidRDefault="007B507B" w14:paraId="267E40F3" w14:textId="77777777">
            <w:pPr>
              <w:rPr>
                <w:sz w:val="4"/>
                <w:szCs w:val="4"/>
              </w:rPr>
            </w:pPr>
            <w:r>
              <w:t>Qualité rédactionnelle (orthographe : 5 fautes au plus, défaut de structure ou de syntaxe…) </w:t>
            </w:r>
            <w:r w:rsidRPr="00463EC1">
              <w:rPr>
                <w:sz w:val="4"/>
                <w:szCs w:val="4"/>
              </w:rPr>
              <w:t xml:space="preserve"> </w:t>
            </w:r>
          </w:p>
          <w:p w:rsidR="007B507B" w:rsidP="007B507B" w:rsidRDefault="007B507B" w14:paraId="548E682B" w14:textId="77777777">
            <w:pPr>
              <w:rPr>
                <w:sz w:val="4"/>
                <w:szCs w:val="4"/>
              </w:rPr>
            </w:pPr>
          </w:p>
          <w:p w:rsidR="007B507B" w:rsidP="007B507B" w:rsidRDefault="007B507B" w14:paraId="763F14CE" w14:textId="77777777">
            <w:pPr>
              <w:rPr>
                <w:sz w:val="4"/>
                <w:szCs w:val="4"/>
              </w:rPr>
            </w:pPr>
          </w:p>
          <w:p w:rsidR="007B507B" w:rsidP="007B507B" w:rsidRDefault="007B507B" w14:paraId="6D0E2535" w14:textId="77777777">
            <w:pPr>
              <w:rPr>
                <w:sz w:val="4"/>
                <w:szCs w:val="4"/>
              </w:rPr>
            </w:pPr>
          </w:p>
          <w:p w:rsidR="007B507B" w:rsidP="007B507B" w:rsidRDefault="007B507B" w14:paraId="52B6648E" w14:textId="77777777">
            <w:pPr>
              <w:rPr>
                <w:sz w:val="4"/>
                <w:szCs w:val="4"/>
              </w:rPr>
            </w:pPr>
          </w:p>
          <w:p w:rsidRPr="00463EC1" w:rsidR="007B507B" w:rsidP="007B507B" w:rsidRDefault="007B507B" w14:paraId="3A3C70A1" w14:textId="77777777">
            <w:pPr>
              <w:rPr>
                <w:sz w:val="4"/>
                <w:szCs w:val="4"/>
              </w:rPr>
            </w:pPr>
          </w:p>
          <w:p w:rsidR="007B507B" w:rsidP="007B507B" w:rsidRDefault="007B507B" w14:paraId="3BB9B08C" w14:textId="77777777">
            <w:r>
              <w:t>Cohérence de la réflexion (développement de l’argumentaire en lien avec le Curriculum Vitae et la formation visée)</w:t>
            </w:r>
          </w:p>
          <w:p w:rsidRPr="009E3AB8" w:rsidR="00D14F8C" w:rsidP="006C269C" w:rsidRDefault="00D14F8C" w14:paraId="1787ECA6" w14:textId="2F7CA8A9">
            <w:pPr>
              <w:rPr>
                <w:sz w:val="20"/>
                <w:szCs w:val="20"/>
              </w:rPr>
            </w:pPr>
          </w:p>
        </w:tc>
      </w:tr>
      <w:tr w:rsidRPr="009E3AB8" w:rsidR="007B507B" w:rsidTr="7BC8362A" w14:paraId="0A4A80CF" w14:textId="77777777">
        <w:tc>
          <w:tcPr>
            <w:tcW w:w="1539" w:type="pct"/>
            <w:shd w:val="clear" w:color="auto" w:fill="99CCFF"/>
            <w:tcMar/>
          </w:tcPr>
          <w:p w:rsidR="007B507B" w:rsidP="007B507B" w:rsidRDefault="007B507B" w14:paraId="756BDCBC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Curriculum Vitæ détaillé </w:t>
            </w:r>
          </w:p>
          <w:p w:rsidRPr="009E3AB8" w:rsidR="007B507B" w:rsidP="7BC8362A" w:rsidRDefault="007B507B" w14:paraId="4600155A" w14:textId="6CEE3410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2036620758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7BC8362A" w:rsidR="3553885A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7BC8362A" w:rsidR="007B507B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7BC8362A" w:rsidR="007B507B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7B507B" w:rsidP="007B507B" w:rsidRDefault="007B507B" w14:paraId="0C3FFDAF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7994253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7B507B" w:rsidP="007B507B" w:rsidRDefault="007B507B" w14:paraId="0DF3C9D7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7B507B" w:rsidP="007B507B" w:rsidRDefault="007B507B" w14:paraId="5C92F779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7B507B" w:rsidP="007B507B" w:rsidRDefault="007B507B" w14:paraId="0D2CC9E8" w14:textId="52884136">
            <w:pPr>
              <w:rPr>
                <w:sz w:val="20"/>
                <w:szCs w:val="20"/>
              </w:rPr>
            </w:pPr>
            <w:r>
              <w:t xml:space="preserve">Elément de synthèse permettant de mettre en évidence les compétences acquises dans le cadre d’expériences précédentes et de cerner des éléments de personnalité du candidat. </w:t>
            </w:r>
            <w:r w:rsidRPr="608835F8">
              <w:rPr>
                <w:b/>
                <w:bCs/>
              </w:rPr>
              <w:t>En particulier, toutes les expériences professionnelles pouvant être valorisées dans une formation de Master MEEF 1D et son débouché professionnel sont examinées, à condition d’être accompagnées d’un justificatif officiel ; certaines certifications liées à l’encadrement des enfants pourront être prises en compte.</w:t>
            </w:r>
          </w:p>
        </w:tc>
      </w:tr>
      <w:tr w:rsidRPr="009E3AB8" w:rsidR="007B507B" w:rsidTr="7BC8362A" w14:paraId="76DAC13D" w14:textId="77777777">
        <w:tc>
          <w:tcPr>
            <w:tcW w:w="1539" w:type="pct"/>
            <w:shd w:val="clear" w:color="auto" w:fill="99CCFF"/>
            <w:tcMar/>
          </w:tcPr>
          <w:p w:rsidRPr="009E3AB8" w:rsidR="007B507B" w:rsidP="007B507B" w:rsidRDefault="007B507B" w14:paraId="673C292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Lettres de recommandation </w:t>
            </w:r>
          </w:p>
          <w:p w:rsidRPr="009E3AB8" w:rsidR="007B507B" w:rsidP="007B507B" w:rsidRDefault="007B507B" w14:paraId="0A04114B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221751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7B507B" w:rsidP="7BC8362A" w:rsidRDefault="007B507B" w14:paraId="59182656" w14:textId="60D37B45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1925367587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7BC8362A" w:rsidR="7FC9D2C6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7BC8362A" w:rsidR="007B507B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7BC8362A" w:rsidR="007B507B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E3AB8" w:rsidR="007B507B" w:rsidP="007B507B" w:rsidRDefault="007B507B" w14:paraId="0E83A502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7B507B" w:rsidP="007B507B" w:rsidRDefault="007B507B" w14:paraId="6B5E098D" w14:textId="588259E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7B507B" w:rsidP="007B507B" w:rsidRDefault="007B507B" w14:paraId="11A15F89" w14:textId="1BBF79E4">
            <w:pPr>
              <w:rPr>
                <w:sz w:val="20"/>
                <w:szCs w:val="20"/>
              </w:rPr>
            </w:pPr>
          </w:p>
        </w:tc>
      </w:tr>
      <w:tr w:rsidRPr="00316429" w:rsidR="007B507B" w:rsidTr="7BC8362A" w14:paraId="1C56C450" w14:textId="77777777">
        <w:tc>
          <w:tcPr>
            <w:tcW w:w="1539" w:type="pct"/>
            <w:shd w:val="clear" w:color="auto" w:fill="99CCFF"/>
            <w:tcMar/>
          </w:tcPr>
          <w:p w:rsidRPr="009E3AB8" w:rsidR="007B507B" w:rsidP="007B507B" w:rsidRDefault="007B507B" w14:paraId="41344363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9E3AB8" w:rsidR="007B507B" w:rsidP="007B507B" w:rsidRDefault="007B507B" w14:paraId="0D09FB1E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827583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7B507B" w:rsidP="007B507B" w:rsidRDefault="007B507B" w14:paraId="52F372AF" w14:textId="79C51E96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21463919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7B507B" w:rsidP="007B507B" w:rsidRDefault="007B507B" w14:paraId="608373AC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7B507B" w:rsidP="007B507B" w:rsidRDefault="007B507B" w14:paraId="2DF96DFE" w14:textId="77777777">
            <w:pPr>
              <w:jc w:val="center"/>
              <w:rPr>
                <w:sz w:val="20"/>
                <w:szCs w:val="20"/>
              </w:rPr>
            </w:pPr>
            <w:r w:rsidRPr="009E3AB8"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7B507B" w:rsidP="007B507B" w:rsidRDefault="007B507B" w14:paraId="54FD8150" w14:textId="40EE8325">
            <w:pPr>
              <w:rPr>
                <w:sz w:val="20"/>
                <w:szCs w:val="20"/>
              </w:rPr>
            </w:pPr>
            <w:r>
              <w:t xml:space="preserve">Niveau CECRL attendu : </w:t>
            </w:r>
            <w:r w:rsidRPr="608835F8">
              <w:rPr>
                <w:b/>
                <w:bCs/>
              </w:rPr>
              <w:t>C1 attendu au minimum</w:t>
            </w:r>
          </w:p>
        </w:tc>
      </w:tr>
      <w:tr w:rsidRPr="00316429" w:rsidR="007B507B" w:rsidTr="7BC8362A" w14:paraId="177A2684" w14:textId="77777777">
        <w:tc>
          <w:tcPr>
            <w:tcW w:w="1539" w:type="pct"/>
            <w:shd w:val="clear" w:color="auto" w:fill="99CCFF"/>
            <w:tcMar/>
          </w:tcPr>
          <w:p w:rsidRPr="009E3AB8" w:rsidR="007B507B" w:rsidP="007B507B" w:rsidRDefault="007B507B" w14:paraId="47B5FA44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Niveau de langue en anglais</w:t>
            </w:r>
          </w:p>
          <w:p w:rsidRPr="009E3AB8" w:rsidR="007B507B" w:rsidP="7BC8362A" w:rsidRDefault="007B507B" w14:paraId="2B4EEE4D" w14:textId="2F2B6784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1224401283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7BC8362A" w:rsidR="389D5850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7BC8362A" w:rsidR="007B507B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7BC8362A" w:rsidR="007B507B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7B507B" w:rsidP="7BC8362A" w:rsidRDefault="007B507B" w14:paraId="0E18D385" w14:textId="060E91DC">
            <w:pPr>
              <w:rPr>
                <w:b w:val="1"/>
                <w:bCs w:val="1"/>
                <w:i w:val="1"/>
                <w:iCs w:val="1"/>
                <w:color w:val="FF0000"/>
                <w:sz w:val="20"/>
                <w:szCs w:val="20"/>
              </w:rPr>
            </w:pPr>
            <w:sdt>
              <w:sdtPr>
                <w:id w:val="-769471640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7BC8362A" w:rsidR="3118B27B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7BC8362A" w:rsidR="007B507B">
              <w:rPr>
                <w:b w:val="1"/>
                <w:bCs w:val="1"/>
                <w:color w:val="FF0000"/>
                <w:sz w:val="20"/>
                <w:szCs w:val="20"/>
              </w:rPr>
              <w:t xml:space="preserve"> </w:t>
            </w:r>
            <w:r w:rsidRPr="7BC8362A" w:rsidR="007B507B">
              <w:rPr>
                <w:b w:val="1"/>
                <w:bCs w:val="1"/>
                <w:i w:val="1"/>
                <w:iCs w:val="1"/>
                <w:color w:val="FF0000"/>
                <w:sz w:val="20"/>
                <w:szCs w:val="20"/>
              </w:rPr>
              <w:t>Facultatif</w:t>
            </w:r>
          </w:p>
          <w:p w:rsidRPr="009E3AB8" w:rsidR="007B507B" w:rsidP="007B507B" w:rsidRDefault="007B507B" w14:paraId="69775D1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7B507B" w:rsidP="007B507B" w:rsidRDefault="007B507B" w14:paraId="233B625F" w14:textId="0C07E8B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7B507B" w:rsidP="7BC8362A" w:rsidRDefault="007B507B" w14:paraId="3839ABA2" w14:textId="0A6AA704">
            <w:pPr>
              <w:pStyle w:val="Normal"/>
              <w:rPr>
                <w:rFonts w:ascii="Calibri" w:hAnsi="Calibri" w:eastAsia="Calibri" w:cs="Calibri"/>
                <w:noProof w:val="0"/>
                <w:sz w:val="22"/>
                <w:szCs w:val="22"/>
                <w:lang w:val="fr-FR"/>
              </w:rPr>
            </w:pPr>
            <w:r w:rsidR="007B507B">
              <w:rPr/>
              <w:t xml:space="preserve">Niveau CECRL attendu : </w:t>
            </w:r>
            <w:r w:rsidRPr="7BC8362A" w:rsidR="58385587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>B2</w:t>
            </w:r>
            <w:r w:rsidRPr="7BC8362A" w:rsidR="58385587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 xml:space="preserve"> </w:t>
            </w:r>
            <w:r w:rsidRPr="7BC8362A" w:rsidR="58385587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/>
                <w:sz w:val="22"/>
                <w:szCs w:val="22"/>
                <w:lang w:val="fr-FR"/>
              </w:rPr>
              <w:t>(LVE : Anglais ou Italien)</w:t>
            </w:r>
          </w:p>
        </w:tc>
      </w:tr>
      <w:tr w:rsidRPr="00316429" w:rsidR="007B507B" w:rsidTr="7BC8362A" w14:paraId="2D8C0FC4" w14:textId="77777777">
        <w:tc>
          <w:tcPr>
            <w:tcW w:w="1539" w:type="pct"/>
            <w:shd w:val="clear" w:color="auto" w:fill="99CCFF"/>
            <w:tcMar/>
          </w:tcPr>
          <w:p w:rsidRPr="009E3AB8" w:rsidR="007B507B" w:rsidP="007B507B" w:rsidRDefault="007B507B" w14:paraId="4424666D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9E3AB8" w:rsidR="007B507B" w:rsidP="007B507B" w:rsidRDefault="007B507B" w14:paraId="437A4095" w14:textId="409AD96A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401803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7B507B" w:rsidP="7BC8362A" w:rsidRDefault="007B507B" w14:paraId="440C7DED" w14:textId="3EA729BC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870583667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7BC8362A" w:rsidR="518A033D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7BC8362A" w:rsidR="007B507B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7BC8362A" w:rsidR="007B507B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9E3AB8" w:rsidR="007B507B" w:rsidP="007B507B" w:rsidRDefault="007B507B" w14:paraId="2E47D938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7B507B" w:rsidP="007B507B" w:rsidRDefault="007B507B" w14:paraId="1565174F" w14:textId="47D66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7B507B" w:rsidP="007B507B" w:rsidRDefault="007B507B" w14:paraId="623BDCA2" w14:textId="066251EE">
            <w:pPr>
              <w:rPr>
                <w:sz w:val="20"/>
                <w:szCs w:val="20"/>
              </w:rPr>
            </w:pPr>
          </w:p>
        </w:tc>
      </w:tr>
      <w:tr w:rsidRPr="00316429" w:rsidR="007B507B" w:rsidTr="7BC8362A" w14:paraId="6F290B4A" w14:textId="77777777">
        <w:tc>
          <w:tcPr>
            <w:tcW w:w="1539" w:type="pct"/>
            <w:shd w:val="clear" w:color="auto" w:fill="99CCFF"/>
            <w:tcMar/>
          </w:tcPr>
          <w:p w:rsidRPr="009E3AB8" w:rsidR="007B507B" w:rsidP="007B507B" w:rsidRDefault="007B507B" w14:paraId="71458EAB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9E3AB8" w:rsidR="007B507B" w:rsidP="007B507B" w:rsidRDefault="007B507B" w14:paraId="147F265E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9875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  <w:r w:rsidRPr="009E3AB8">
              <w:rPr>
                <w:b/>
                <w:sz w:val="20"/>
                <w:szCs w:val="20"/>
              </w:rPr>
              <w:t xml:space="preserve"> </w:t>
            </w:r>
          </w:p>
          <w:p w:rsidR="007B507B" w:rsidP="007B507B" w:rsidRDefault="007B507B" w14:paraId="6CEF9B85" w14:textId="70739529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703293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7B507B" w:rsidP="007B507B" w:rsidRDefault="007B507B" w14:paraId="3F2E2013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7B507B" w:rsidP="007B507B" w:rsidRDefault="007B507B" w14:paraId="67913BF6" w14:textId="67E07B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7B507B" w:rsidR="007B507B" w:rsidP="007B507B" w:rsidRDefault="007B507B" w14:paraId="49B63C03" w14:textId="41BFEE93">
            <w:pPr>
              <w:rPr>
                <w:sz w:val="20"/>
                <w:szCs w:val="20"/>
              </w:rPr>
            </w:pPr>
            <w:r>
              <w:t xml:space="preserve">Elément permettant d’apprécier l’adaptation du profil aux exigences du diplôme souhaité. </w:t>
            </w:r>
            <w:r w:rsidRPr="00FA604A">
              <w:rPr>
                <w:b/>
              </w:rPr>
              <w:t xml:space="preserve">Aucune expérience </w:t>
            </w:r>
            <w:r>
              <w:rPr>
                <w:b/>
              </w:rPr>
              <w:t xml:space="preserve">(ou certification) </w:t>
            </w:r>
            <w:r w:rsidRPr="00FA604A">
              <w:rPr>
                <w:b/>
              </w:rPr>
              <w:t>professionnelle</w:t>
            </w:r>
            <w:r>
              <w:rPr>
                <w:b/>
              </w:rPr>
              <w:t xml:space="preserve"> </w:t>
            </w:r>
            <w:r w:rsidRPr="00FA604A">
              <w:rPr>
                <w:b/>
              </w:rPr>
              <w:t>ne pourra être examinée en l’absence de justificatif officiel.</w:t>
            </w:r>
            <w:r>
              <w:rPr>
                <w:b/>
              </w:rPr>
              <w:t xml:space="preserve"> (Ex : BAFA, contrat de travail en lien avec l’éducation, engagement citoyen ou associatif tel Service-Civique…)</w:t>
            </w:r>
          </w:p>
        </w:tc>
      </w:tr>
      <w:tr w:rsidRPr="00316429" w:rsidR="007B507B" w:rsidTr="7BC8362A" w14:paraId="4D2224D1" w14:textId="77777777">
        <w:tc>
          <w:tcPr>
            <w:tcW w:w="1539" w:type="pct"/>
            <w:shd w:val="clear" w:color="auto" w:fill="99CCFF"/>
            <w:tcMar/>
          </w:tcPr>
          <w:p w:rsidRPr="009E3AB8" w:rsidR="007B507B" w:rsidP="007B507B" w:rsidRDefault="007B507B" w14:paraId="14A30BAC" w14:textId="77777777">
            <w:pPr>
              <w:rPr>
                <w:b/>
                <w:sz w:val="20"/>
                <w:szCs w:val="20"/>
              </w:rPr>
            </w:pPr>
            <w:bookmarkStart w:name="_Hlk178173347" w:id="0"/>
            <w:r w:rsidRPr="009E3AB8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9E3AB8" w:rsidR="007B507B" w:rsidP="007B507B" w:rsidRDefault="007B507B" w14:paraId="4E038DA4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083752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Pr="007B507B" w:rsidR="007B507B" w:rsidP="007B507B" w:rsidRDefault="007B507B" w14:paraId="18504DD9" w14:textId="7B305D28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189493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7B507B" w:rsidP="007B507B" w:rsidRDefault="007B507B" w14:paraId="5BC74071" w14:textId="475273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7B507B" w:rsidP="007B507B" w:rsidRDefault="007B507B" w14:paraId="06001B40" w14:textId="332A6458">
            <w:pPr>
              <w:rPr>
                <w:sz w:val="20"/>
                <w:szCs w:val="20"/>
              </w:rPr>
            </w:pPr>
          </w:p>
        </w:tc>
      </w:tr>
      <w:tr w:rsidRPr="009E3AB8" w:rsidR="007B507B" w:rsidTr="7BC8362A" w14:paraId="3FBCA849" w14:textId="77777777">
        <w:tc>
          <w:tcPr>
            <w:tcW w:w="1539" w:type="pct"/>
            <w:shd w:val="clear" w:color="auto" w:fill="99CCFF"/>
            <w:tcMar/>
          </w:tcPr>
          <w:p w:rsidRPr="009E3AB8" w:rsidR="007B507B" w:rsidP="007B507B" w:rsidRDefault="007B507B" w14:paraId="31EB331A" w14:textId="77777777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9E3AB8" w:rsidR="007B507B" w:rsidP="007B507B" w:rsidRDefault="007B507B" w14:paraId="271449BC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67791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9E3AB8">
                  <w:rPr>
                    <w:rFonts w:ascii="Segoe UI Symbol" w:hAnsi="Segoe UI Symbol" w:cs="Segoe UI Symbol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Obligatoire</w:t>
            </w:r>
          </w:p>
          <w:p w:rsidR="007B507B" w:rsidP="007B507B" w:rsidRDefault="007B507B" w14:paraId="505D6A3E" w14:textId="2252136D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6853536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☒</w:t>
                </w:r>
              </w:sdtContent>
            </w:sdt>
            <w:r w:rsidRPr="009E3AB8">
              <w:rPr>
                <w:b/>
                <w:sz w:val="20"/>
                <w:szCs w:val="20"/>
              </w:rPr>
              <w:t xml:space="preserve"> </w:t>
            </w:r>
            <w:r w:rsidRPr="009E3AB8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7B507B" w:rsidP="007B507B" w:rsidRDefault="007B507B" w14:paraId="2AC1A82A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7B507B" w:rsidP="007B507B" w:rsidRDefault="007B507B" w14:paraId="625D0C5A" w14:textId="768E5A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OUI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="007B507B" w:rsidP="007B507B" w:rsidRDefault="007B507B" w14:paraId="672C24D5" w14:textId="77777777">
            <w:r>
              <w:t>Relevé de notes au CRPE datant de moins de 5 ans si l’admissibilité à ce concours a déjà été obtenue.</w:t>
            </w:r>
          </w:p>
          <w:p w:rsidR="007B507B" w:rsidP="007B507B" w:rsidRDefault="007B507B" w14:paraId="238DF94A" w14:textId="77777777"/>
          <w:p w:rsidRPr="009E3AB8" w:rsidR="007B507B" w:rsidP="007B507B" w:rsidRDefault="007B507B" w14:paraId="26AFC245" w14:textId="18A153AB">
            <w:pPr>
              <w:spacing w:before="100" w:beforeAutospacing="1" w:after="100" w:afterAutospacing="1"/>
              <w:ind w:left="105"/>
              <w:textAlignment w:val="baseline"/>
              <w:rPr>
                <w:sz w:val="20"/>
                <w:szCs w:val="20"/>
              </w:rPr>
            </w:pPr>
            <w:r>
              <w:t>Certifications diverses en rapport avec l’encadrement de groupes d’enfants</w:t>
            </w:r>
          </w:p>
        </w:tc>
      </w:tr>
      <w:tr w:rsidRPr="009E3AB8" w:rsidR="007B507B" w:rsidTr="7BC8362A" w14:paraId="183D6810" w14:textId="77777777">
        <w:tc>
          <w:tcPr>
            <w:tcW w:w="1539" w:type="pct"/>
            <w:shd w:val="clear" w:color="auto" w:fill="99CCFF"/>
            <w:tcMar/>
          </w:tcPr>
          <w:p w:rsidRPr="009E3AB8" w:rsidR="007B507B" w:rsidP="007B507B" w:rsidRDefault="007B507B" w14:paraId="229B8ADC" w14:textId="79436473">
            <w:pPr>
              <w:rPr>
                <w:b/>
                <w:sz w:val="20"/>
                <w:szCs w:val="20"/>
              </w:rPr>
            </w:pPr>
            <w:r w:rsidRPr="009E3AB8">
              <w:rPr>
                <w:b/>
                <w:sz w:val="20"/>
                <w:szCs w:val="20"/>
              </w:rPr>
              <w:t>Entretien oral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7B507B" w:rsidP="007B507B" w:rsidRDefault="007B507B" w14:paraId="442ADB09" w14:textId="1E708C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NON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6C269C" w:rsidR="007B507B" w:rsidP="007B507B" w:rsidRDefault="007B507B" w14:paraId="3B21BC31" w14:textId="5ED25098">
            <w:pPr>
              <w:spacing w:before="100" w:beforeAutospacing="1" w:after="100" w:afterAutospacing="1"/>
              <w:textAlignment w:val="baseline"/>
              <w:rPr>
                <w:rFonts w:ascii="Times New Roman" w:hAnsi="Times New Roman" w:eastAsia="Times New Roman" w:cs="Times New Roman"/>
                <w:sz w:val="24"/>
                <w:szCs w:val="24"/>
                <w:lang w:eastAsia="fr-FR"/>
              </w:rPr>
            </w:pPr>
          </w:p>
        </w:tc>
      </w:tr>
      <w:bookmarkEnd w:id="0"/>
    </w:tbl>
    <w:p w:rsidR="00176EDA" w:rsidRDefault="00176EDA" w14:paraId="784A6622" w14:textId="27AA626A"/>
    <w:p w:rsidR="4C5812AF" w:rsidRDefault="4C5812AF" w14:paraId="2AC6D738" w14:textId="4EBB181C"/>
    <w:p w:rsidR="4C5812AF" w:rsidRDefault="4C5812AF" w14:paraId="64A0DF6C" w14:textId="62C1CB3D"/>
    <w:p w:rsidR="4C5812AF" w:rsidRDefault="4C5812AF" w14:paraId="6C313888" w14:textId="1135F61F"/>
    <w:p w:rsidR="4C5812AF" w:rsidRDefault="4C5812AF" w14:paraId="0C716662" w14:textId="0931C197"/>
    <w:tbl>
      <w:tblPr>
        <w:tblStyle w:val="Grilledutableau"/>
        <w:tblW w:w="11058" w:type="dxa"/>
        <w:tblInd w:w="-998" w:type="dxa"/>
        <w:tblLook w:val="04A0" w:firstRow="1" w:lastRow="0" w:firstColumn="1" w:lastColumn="0" w:noHBand="0" w:noVBand="1"/>
      </w:tblPr>
      <w:tblGrid>
        <w:gridCol w:w="11058"/>
      </w:tblGrid>
      <w:tr w:rsidRPr="009E3AB8" w:rsidR="00500071" w:rsidTr="00911710" w14:paraId="3D814EF0" w14:textId="77777777">
        <w:trPr>
          <w:trHeight w:val="796"/>
        </w:trPr>
        <w:tc>
          <w:tcPr>
            <w:tcW w:w="11058" w:type="dxa"/>
            <w:shd w:val="clear" w:color="auto" w:fill="FFD966" w:themeFill="accent4" w:themeFillTint="99"/>
          </w:tcPr>
          <w:p w:rsidR="00DC7C6B" w:rsidP="00DC7C6B" w:rsidRDefault="00DC7C6B" w14:paraId="4AF1F58A" w14:textId="248A7BE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INFORMATIONS ET PIECES COMPLEMENTAIRES (demandées aux candidats spécifiquement par les Responsables de Formation pour l’étude du dossier de candidature) </w:t>
            </w:r>
            <w:r w:rsidRPr="00500071">
              <w:rPr>
                <w:b/>
                <w:color w:val="FF0000"/>
                <w:sz w:val="32"/>
                <w:szCs w:val="32"/>
              </w:rPr>
              <w:t>NOUVEAU !</w:t>
            </w:r>
          </w:p>
          <w:p w:rsidRPr="009E3AB8" w:rsidR="00500071" w:rsidP="00DC7C6B" w:rsidRDefault="00500071" w14:paraId="4C218893" w14:textId="09B7500F">
            <w:pPr>
              <w:rPr>
                <w:b/>
                <w:sz w:val="24"/>
                <w:szCs w:val="24"/>
              </w:rPr>
            </w:pPr>
          </w:p>
        </w:tc>
      </w:tr>
    </w:tbl>
    <w:p w:rsidR="00176EDA" w:rsidRDefault="00176EDA" w14:paraId="4E8E3B13" w14:textId="766A8902"/>
    <w:tbl>
      <w:tblPr>
        <w:tblStyle w:val="Grilledutableau3"/>
        <w:tblW w:w="6102" w:type="pct"/>
        <w:tblInd w:w="-998" w:type="dxa"/>
        <w:tblLook w:val="04A0" w:firstRow="1" w:lastRow="0" w:firstColumn="1" w:lastColumn="0" w:noHBand="0" w:noVBand="1"/>
      </w:tblPr>
      <w:tblGrid>
        <w:gridCol w:w="3404"/>
        <w:gridCol w:w="1316"/>
        <w:gridCol w:w="6339"/>
      </w:tblGrid>
      <w:tr w:rsidRPr="009E3AB8" w:rsidR="00DC7C6B" w:rsidTr="184E3CFE" w14:paraId="1160F6AD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42A01A1A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>
              <w:rPr>
                <w:b/>
                <w:bCs/>
              </w:rPr>
              <w:br/>
            </w:r>
            <w:r w:rsidRPr="00BE073D">
              <w:rPr>
                <w:b/>
                <w:bCs/>
              </w:rPr>
              <w:t>Enseignement secondaire et Baccalauréat</w:t>
            </w:r>
          </w:p>
          <w:p w:rsidRPr="009E3AB8" w:rsidR="00DC7C6B" w:rsidP="7BC8362A" w:rsidRDefault="007B507B" w14:paraId="13162E5D" w14:textId="4AB2490A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404751975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7BC8362A" w:rsidR="7B83E400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7BC8362A" w:rsidR="4DDE2335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7BC8362A" w:rsidR="4DDE2335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="00DC7C6B" w:rsidP="00DC7C6B" w:rsidRDefault="007B507B" w14:paraId="54FD743C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411962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Facultatif</w:t>
            </w:r>
          </w:p>
          <w:p w:rsidRPr="009E3AB8" w:rsidR="00DC7C6B" w:rsidP="00DC7C6B" w:rsidRDefault="00DC7C6B" w14:paraId="092744FE" w14:textId="77777777">
            <w:pPr>
              <w:rPr>
                <w:b/>
                <w:sz w:val="20"/>
                <w:szCs w:val="20"/>
              </w:rPr>
            </w:pP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428E7E91" w14:textId="16A8021F">
            <w:pPr>
              <w:jc w:val="center"/>
              <w:rPr>
                <w:sz w:val="20"/>
                <w:szCs w:val="20"/>
              </w:rPr>
            </w:pPr>
            <w:r w:rsidRPr="00D92990">
              <w:t xml:space="preserve">  </w:t>
            </w:r>
            <w:r w:rsidRPr="00D92990">
              <w:br/>
            </w:r>
            <w:r w:rsidRPr="00D92990">
              <w:t xml:space="preserve"> 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3F05CF13" w:rsidRDefault="00DC7C6B" w14:paraId="16D7D724" w14:textId="241517AD">
            <w:pPr>
              <w:pStyle w:val="Paragraphedeliste"/>
              <w:numPr>
                <w:ilvl w:val="0"/>
                <w:numId w:val="4"/>
              </w:numPr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</w:pPr>
            <w:r w:rsidRPr="3F05CF13" w:rsidR="0B7665B1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Moyenne Baccalauréat français </w:t>
            </w:r>
            <w:r w:rsidRPr="3F05CF13" w:rsidR="37307C4B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: </w:t>
            </w:r>
            <w:r w:rsidRPr="3F05CF13" w:rsidR="0B7665B1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oral + écrit</w:t>
            </w:r>
            <w:r w:rsidRPr="3F05CF13" w:rsidR="63C71C71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3F05CF13" w:rsidR="63C71C71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(</w:t>
            </w:r>
            <w:r w:rsidRPr="3F05CF13" w:rsidR="0504E63C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obligatoire - </w:t>
            </w:r>
            <w:r w:rsidRPr="3F05CF13" w:rsidR="63C71C71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réponse chiffrée)</w:t>
            </w:r>
          </w:p>
          <w:p w:rsidRPr="009E3AB8" w:rsidR="00DC7C6B" w:rsidP="7BC8362A" w:rsidRDefault="00DC7C6B" w14:paraId="3547C38C" w14:textId="7CCE5841">
            <w:pPr>
              <w:pStyle w:val="Paragraphedeliste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3F05CF13" w:rsidR="0B7665B1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Moyenne matières scientifiques au Baccalauréat</w:t>
            </w:r>
            <w:r w:rsidRPr="3F05CF13" w:rsidR="356028FF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(</w:t>
            </w:r>
            <w:r w:rsidRPr="3F05CF13" w:rsidR="08CCC590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obligatoire - </w:t>
            </w:r>
            <w:r w:rsidRPr="3F05CF13" w:rsidR="356028FF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réponse chiffrée)</w:t>
            </w:r>
          </w:p>
          <w:p w:rsidRPr="009E3AB8" w:rsidR="00DC7C6B" w:rsidP="3F05CF13" w:rsidRDefault="00DC7C6B" w14:paraId="6F9A66A7" w14:textId="12B2EF57">
            <w:pPr>
              <w:pStyle w:val="Paragraphedeliste"/>
              <w:numPr>
                <w:ilvl w:val="0"/>
                <w:numId w:val="4"/>
              </w:numPr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</w:pPr>
            <w:r w:rsidRPr="3F05CF13" w:rsidR="0B7665B1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Moyenne générale au Baccalauréat</w:t>
            </w:r>
            <w:r w:rsidRPr="3F05CF13" w:rsidR="2DD8091F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(</w:t>
            </w:r>
            <w:r w:rsidRPr="3F05CF13" w:rsidR="5A8C1236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obligatoire - </w:t>
            </w:r>
            <w:r w:rsidRPr="3F05CF13" w:rsidR="2DD8091F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réponse chiffrée)</w:t>
            </w:r>
          </w:p>
        </w:tc>
      </w:tr>
      <w:tr w:rsidRPr="009E3AB8" w:rsidR="00DC7C6B" w:rsidTr="184E3CFE" w14:paraId="1529981B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28D62E52" w14:textId="77777777">
            <w:pPr>
              <w:spacing w:before="100" w:beforeAutospacing="1" w:after="100" w:afterAutospacing="1"/>
              <w:textAlignment w:val="baseline"/>
              <w:rPr>
                <w:b/>
                <w:bCs/>
              </w:rPr>
            </w:pPr>
            <w:r w:rsidRPr="00BE073D">
              <w:rPr>
                <w:b/>
                <w:bCs/>
              </w:rPr>
              <w:t>Enseignement supérieur</w:t>
            </w:r>
          </w:p>
          <w:p w:rsidRPr="009E3AB8" w:rsidR="00DC7C6B" w:rsidP="7BC8362A" w:rsidRDefault="007B507B" w14:paraId="3BBBD9C7" w14:textId="3389CCD5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1132992412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7BC8362A" w:rsidR="221AA0F0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7BC8362A" w:rsidR="4DDE2335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7BC8362A" w:rsidR="4DDE2335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Pr="009E3AB8" w:rsidR="00DC7C6B" w:rsidP="00DC7C6B" w:rsidRDefault="007B507B" w14:paraId="7BFEE106" w14:textId="309E86E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57788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E3AB8" w:rsidR="00DC7C6B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9E3AB8" w:rsidR="00DC7C6B">
              <w:rPr>
                <w:b/>
                <w:sz w:val="20"/>
                <w:szCs w:val="20"/>
              </w:rPr>
              <w:t xml:space="preserve"> </w:t>
            </w:r>
            <w:r w:rsidRPr="009E3AB8" w:rsidR="00DC7C6B">
              <w:rPr>
                <w:b/>
                <w:i/>
                <w:sz w:val="20"/>
                <w:szCs w:val="20"/>
              </w:rPr>
              <w:t>Facultatif</w:t>
            </w:r>
          </w:p>
        </w:tc>
        <w:tc>
          <w:tcPr>
            <w:tcW w:w="595" w:type="pct"/>
            <w:shd w:val="clear" w:color="auto" w:fill="CCECFF"/>
            <w:tcMar/>
          </w:tcPr>
          <w:p w:rsidRPr="009E3AB8" w:rsidR="00DC7C6B" w:rsidP="00DC7C6B" w:rsidRDefault="00DC7C6B" w14:paraId="7C0B9A3D" w14:textId="4CAA1D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3F05CF13" w:rsidRDefault="00DC7C6B" w14:paraId="04114307" w14:textId="0C833625">
            <w:pPr>
              <w:pStyle w:val="Paragraphedeliste"/>
              <w:numPr>
                <w:ilvl w:val="0"/>
                <w:numId w:val="5"/>
              </w:numPr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</w:pPr>
            <w:r w:rsidRPr="3F05CF13" w:rsidR="3704F08B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Moyenne générale L1</w:t>
            </w:r>
            <w:r w:rsidRPr="3F05CF13" w:rsidR="04EF7290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(</w:t>
            </w:r>
            <w:r w:rsidRPr="3F05CF13" w:rsidR="50D7CCE4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obligatoire - </w:t>
            </w:r>
            <w:r w:rsidRPr="3F05CF13" w:rsidR="04EF7290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réponse chiffrée)</w:t>
            </w:r>
          </w:p>
          <w:p w:rsidRPr="009E3AB8" w:rsidR="00DC7C6B" w:rsidP="7BC8362A" w:rsidRDefault="00DC7C6B" w14:paraId="66641E6C" w14:textId="3084784E">
            <w:pPr>
              <w:pStyle w:val="Paragraphedeliste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3F05CF13" w:rsidR="3704F08B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Moyenne générale L2</w:t>
            </w:r>
            <w:r w:rsidRPr="3F05CF13" w:rsidR="109BFD14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(</w:t>
            </w:r>
            <w:r w:rsidRPr="3F05CF13" w:rsidR="0BC64A1C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obligatoire - </w:t>
            </w:r>
            <w:r w:rsidRPr="3F05CF13" w:rsidR="109BFD14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réponse chiffrée)</w:t>
            </w:r>
          </w:p>
          <w:p w:rsidRPr="009E3AB8" w:rsidR="00DC7C6B" w:rsidP="7BC8362A" w:rsidRDefault="00DC7C6B" w14:paraId="64290820" w14:textId="31990742">
            <w:pPr>
              <w:pStyle w:val="Paragraphedeliste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3F05CF13" w:rsidR="3704F08B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Moyenne semestre 1 L3</w:t>
            </w:r>
            <w:r w:rsidRPr="3F05CF13" w:rsidR="10D44DDB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(</w:t>
            </w:r>
            <w:r w:rsidRPr="3F05CF13" w:rsidR="3DBCF264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obligatoire - </w:t>
            </w:r>
            <w:r w:rsidRPr="3F05CF13" w:rsidR="10D44DDB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réponse chiffrée)</w:t>
            </w:r>
          </w:p>
        </w:tc>
      </w:tr>
      <w:tr w:rsidRPr="009E3AB8" w:rsidR="00DC7C6B" w:rsidTr="184E3CFE" w14:paraId="078887B5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232270E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BE073D">
              <w:rPr>
                <w:b/>
                <w:bCs/>
              </w:rPr>
              <w:t>Questions complémentaires</w:t>
            </w:r>
            <w:r>
              <w:t> </w:t>
            </w:r>
          </w:p>
          <w:p w:rsidRPr="009E3AB8" w:rsidR="00DC7C6B" w:rsidP="00DC7C6B" w:rsidRDefault="00DC7C6B" w14:paraId="5415E2C8" w14:textId="7B5130DD">
            <w:pPr>
              <w:rPr>
                <w:b/>
                <w:sz w:val="20"/>
                <w:szCs w:val="20"/>
              </w:rPr>
            </w:pPr>
            <w:r>
              <w:br/>
            </w:r>
            <w:r w:rsidRPr="00BE073D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  <w:r w:rsidRPr="00BE073D">
              <w:br/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DC7C6B" w:rsidP="00DC7C6B" w:rsidRDefault="00DC7C6B" w14:paraId="74CC9946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DC7C6B" w:rsidP="00DC7C6B" w:rsidRDefault="00DC7C6B" w14:paraId="66A9F602" w14:textId="68211088">
            <w:pPr>
              <w:jc w:val="center"/>
              <w:rPr>
                <w:sz w:val="20"/>
                <w:szCs w:val="20"/>
              </w:rPr>
            </w:pPr>
            <w:r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7BC8362A" w:rsidRDefault="00DC7C6B" w14:paraId="7C6704F2" w14:textId="04748965">
            <w:pPr>
              <w:pStyle w:val="Paragraphedeliste"/>
              <w:numPr>
                <w:ilvl w:val="0"/>
                <w:numId w:val="6"/>
              </w:numPr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</w:pPr>
            <w:r w:rsidRPr="3F05CF13" w:rsidR="3A6E962C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Parcours Enseignement /Pré-Pro (</w:t>
            </w:r>
            <w:r w:rsidRPr="3F05CF13" w:rsidR="0BD04A1A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obligatoire - </w:t>
            </w:r>
            <w:r w:rsidRPr="3F05CF13" w:rsidR="3A6E962C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Oui / </w:t>
            </w:r>
            <w:r w:rsidRPr="3F05CF13" w:rsidR="3A6E962C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Non)</w:t>
            </w:r>
          </w:p>
          <w:p w:rsidRPr="009E3AB8" w:rsidR="00DC7C6B" w:rsidP="7BC8362A" w:rsidRDefault="00DC7C6B" w14:paraId="4B3FD4A5" w14:textId="264F84D6">
            <w:pPr>
              <w:pStyle w:val="Paragraphedeliste"/>
              <w:numPr>
                <w:ilvl w:val="0"/>
                <w:numId w:val="7"/>
              </w:numPr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</w:pPr>
            <w:r w:rsidRPr="3F05CF13" w:rsidR="6FE22565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Si oui, v</w:t>
            </w:r>
            <w:r w:rsidRPr="3F05CF13" w:rsidR="3A6E962C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olume horaire Enseignement parcours Enseignement/Pré-Pro (</w:t>
            </w:r>
            <w:r w:rsidRPr="3F05CF13" w:rsidR="6F74E953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facultatif - </w:t>
            </w:r>
            <w:r w:rsidRPr="3F05CF13" w:rsidR="3A6E962C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réponse chiffrée)</w:t>
            </w:r>
          </w:p>
          <w:p w:rsidRPr="009E3AB8" w:rsidR="00DC7C6B" w:rsidP="7BC8362A" w:rsidRDefault="00DC7C6B" w14:paraId="214FA563" w14:textId="1274C32A">
            <w:pPr>
              <w:pStyle w:val="Paragraphedeliste"/>
              <w:numPr>
                <w:ilvl w:val="0"/>
                <w:numId w:val="8"/>
              </w:numPr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</w:pPr>
            <w:r w:rsidRPr="3F05CF13" w:rsidR="04CBD93B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Engagement citoyen, </w:t>
            </w:r>
            <w:r w:rsidRPr="3F05CF13" w:rsidR="04CBD93B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Certifications, admissi</w:t>
            </w:r>
            <w:r w:rsidRPr="3F05CF13" w:rsidR="04CBD93B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bilité (</w:t>
            </w:r>
            <w:r w:rsidRPr="3F05CF13" w:rsidR="286FCC03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facultatif - </w:t>
            </w:r>
            <w:r w:rsidRPr="3F05CF13" w:rsidR="04CBD93B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répons</w:t>
            </w:r>
            <w:r w:rsidRPr="3F05CF13" w:rsidR="04CBD93B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e</w:t>
            </w:r>
            <w:r w:rsidRPr="3F05CF13" w:rsidR="04CBD93B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 xml:space="preserve"> </w:t>
            </w:r>
            <w:r w:rsidRPr="3F05CF13" w:rsidR="04CBD93B">
              <w:rPr>
                <w:rFonts w:ascii="Calibri" w:hAnsi="Calibri" w:eastAsia="Times New Roman" w:cs="Calibri"/>
                <w:b w:val="1"/>
                <w:bCs w:val="1"/>
                <w:lang w:eastAsia="fr-FR"/>
              </w:rPr>
              <w:t>texte)</w:t>
            </w:r>
          </w:p>
        </w:tc>
      </w:tr>
      <w:tr w:rsidRPr="009E3AB8" w:rsidR="00DC7C6B" w:rsidTr="184E3CFE" w14:paraId="35C5027F" w14:textId="77777777">
        <w:tc>
          <w:tcPr>
            <w:tcW w:w="1539" w:type="pct"/>
            <w:shd w:val="clear" w:color="auto" w:fill="99CCFF"/>
            <w:tcMar/>
          </w:tcPr>
          <w:p w:rsidR="00DC7C6B" w:rsidP="00DC7C6B" w:rsidRDefault="00DC7C6B" w14:paraId="03BB1301" w14:textId="77777777">
            <w:pPr>
              <w:spacing w:before="100" w:beforeAutospacing="1" w:after="100" w:afterAutospacing="1"/>
              <w:textAlignment w:val="baseline"/>
            </w:pPr>
            <w:r>
              <w:br/>
            </w:r>
            <w:r w:rsidRPr="0057345C">
              <w:rPr>
                <w:b/>
                <w:bCs/>
              </w:rPr>
              <w:t>Document</w:t>
            </w:r>
            <w:r>
              <w:rPr>
                <w:b/>
                <w:bCs/>
              </w:rPr>
              <w:t>s</w:t>
            </w:r>
            <w:r w:rsidRPr="0057345C">
              <w:rPr>
                <w:b/>
                <w:bCs/>
              </w:rPr>
              <w:t xml:space="preserve"> à téléverser</w:t>
            </w:r>
            <w:r>
              <w:t xml:space="preserve">  </w:t>
            </w:r>
            <w:r>
              <w:br/>
            </w:r>
            <w:r>
              <w:t>(2 maximum)</w:t>
            </w:r>
          </w:p>
          <w:p w:rsidRPr="009E3AB8" w:rsidR="00DC7C6B" w:rsidP="00DC7C6B" w:rsidRDefault="00DC7C6B" w14:paraId="6615F21B" w14:textId="3AD4CCFA">
            <w:pPr>
              <w:rPr>
                <w:b/>
                <w:sz w:val="20"/>
                <w:szCs w:val="20"/>
              </w:rPr>
            </w:pPr>
            <w:r>
              <w:t>(</w:t>
            </w:r>
            <w:proofErr w:type="gramStart"/>
            <w:r>
              <w:t>sauf</w:t>
            </w:r>
            <w:proofErr w:type="gramEnd"/>
            <w:r>
              <w:t xml:space="preserve"> CV et lettre de motivation) </w:t>
            </w:r>
          </w:p>
        </w:tc>
        <w:tc>
          <w:tcPr>
            <w:tcW w:w="595" w:type="pct"/>
            <w:shd w:val="clear" w:color="auto" w:fill="CCECFF"/>
            <w:tcMar/>
          </w:tcPr>
          <w:p w:rsidRPr="00D92990" w:rsidR="00DC7C6B" w:rsidP="00DC7C6B" w:rsidRDefault="00DC7C6B" w14:paraId="10C874D4" w14:textId="77777777">
            <w:pPr>
              <w:spacing w:before="100" w:beforeAutospacing="1" w:after="100" w:afterAutospacing="1"/>
              <w:jc w:val="center"/>
              <w:textAlignment w:val="baseline"/>
              <w:rPr>
                <w:rFonts w:ascii="MS Gothic" w:hAnsi="MS Gothic" w:eastAsia="MS Gothic" w:cs="Times New Roman"/>
                <w:lang w:eastAsia="fr-FR"/>
              </w:rPr>
            </w:pPr>
          </w:p>
          <w:p w:rsidRPr="009E3AB8" w:rsidR="00DC7C6B" w:rsidP="00DC7C6B" w:rsidRDefault="00DC7C6B" w14:paraId="72F5DD35" w14:textId="7536B2F8">
            <w:pPr>
              <w:jc w:val="center"/>
              <w:rPr>
                <w:sz w:val="20"/>
                <w:szCs w:val="20"/>
              </w:rPr>
            </w:pPr>
            <w:r w:rsidRPr="00D92990">
              <w:rPr>
                <w:rFonts w:ascii="MS Gothic" w:hAnsi="MS Gothic" w:eastAsia="MS Gothic" w:cs="Times New Roman"/>
                <w:lang w:eastAsia="fr-FR"/>
              </w:rPr>
              <w:t xml:space="preserve"> </w:t>
            </w:r>
          </w:p>
        </w:tc>
        <w:tc>
          <w:tcPr>
            <w:tcW w:w="2866" w:type="pct"/>
            <w:shd w:val="clear" w:color="auto" w:fill="E2EFD9" w:themeFill="accent6" w:themeFillTint="33"/>
            <w:tcMar/>
          </w:tcPr>
          <w:p w:rsidRPr="009E3AB8" w:rsidR="00DC7C6B" w:rsidP="184E3CFE" w:rsidRDefault="00DC7C6B" w14:paraId="4566E61A" w14:textId="70EF6DB1">
            <w:pPr>
              <w:rPr>
                <w:color w:val="FFFFFF" w:themeColor="background1" w:themeTint="FF" w:themeShade="FF"/>
                <w:sz w:val="20"/>
                <w:szCs w:val="20"/>
              </w:rPr>
            </w:pPr>
            <w:r>
              <w:br/>
            </w:r>
            <w:r w:rsidRPr="184E3CFE" w:rsidR="2FFE85F5">
              <w:rPr>
                <w:rFonts w:ascii="Calibri" w:hAnsi="Calibri" w:eastAsia="Times New Roman" w:cs="Calibri"/>
                <w:b w:val="1"/>
                <w:bCs w:val="1"/>
                <w:color w:val="FFFFFF" w:themeColor="background1" w:themeTint="FF" w:themeShade="FF"/>
                <w:lang w:eastAsia="fr-FR"/>
              </w:rPr>
              <w:t xml:space="preserve"> </w:t>
            </w:r>
            <w:sdt>
              <w:sdtPr>
                <w:id w:val="-863817556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b w:val="1"/>
                  <w:bCs w:val="1"/>
                  <w:color w:val="FFFFFF" w:themeColor="background1" w:themeTint="FF" w:themeShade="FF"/>
                  <w:lang w:eastAsia="fr-FR"/>
                </w:rPr>
              </w:sdtPr>
              <w:sdtContent>
                <w:r w:rsidRPr="184E3CFE" w:rsidR="161C0788">
                  <w:rPr>
                    <w:rFonts w:ascii="MS Gothic" w:hAnsi="MS Gothic" w:eastAsia="MS Gothic" w:cs="MS Gothic"/>
                    <w:b w:val="1"/>
                    <w:bCs w:val="1"/>
                    <w:highlight w:val="yellow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b w:val="1"/>
                  <w:bCs w:val="1"/>
                  <w:color w:val="FFFFFF" w:themeColor="background1" w:themeTint="FF" w:themeShade="FF"/>
                  <w:lang w:eastAsia="fr-FR"/>
                </w:rPr>
              </w:sdtEndPr>
            </w:sdt>
            <w:r w:rsidRPr="184E3CFE" w:rsidR="2FFE85F5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Justificatifs expériences professionnelles</w:t>
            </w:r>
            <w:r>
              <w:br/>
            </w:r>
            <w:r w:rsidRPr="184E3CFE" w:rsidR="2FFE85F5">
              <w:rPr>
                <w:rFonts w:ascii="Calibri" w:hAnsi="Calibri" w:eastAsia="Times New Roman" w:cs="Calibri"/>
                <w:b w:val="1"/>
                <w:bCs w:val="1"/>
                <w:color w:val="FFFFFF" w:themeColor="background1" w:themeTint="FF" w:themeShade="FF"/>
                <w:lang w:eastAsia="fr-FR"/>
              </w:rPr>
              <w:t xml:space="preserve"> </w:t>
            </w:r>
            <w:sdt>
              <w:sdtPr>
                <w:id w:val="-2119208050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b w:val="1"/>
                  <w:bCs w:val="1"/>
                  <w:color w:val="FFFFFF" w:themeColor="background1" w:themeTint="FF" w:themeShade="FF"/>
                  <w:lang w:eastAsia="fr-FR"/>
                </w:rPr>
              </w:sdtPr>
              <w:sdtContent>
                <w:r w:rsidRPr="184E3CFE" w:rsidR="051F50D1">
                  <w:rPr>
                    <w:rFonts w:ascii="MS Gothic" w:hAnsi="MS Gothic" w:eastAsia="MS Gothic" w:cs="MS Gothic"/>
                    <w:b w:val="1"/>
                    <w:bCs w:val="1"/>
                    <w:highlight w:val="yellow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b w:val="1"/>
                  <w:bCs w:val="1"/>
                  <w:color w:val="FFFFFF" w:themeColor="background1" w:themeTint="FF" w:themeShade="FF"/>
                  <w:lang w:eastAsia="fr-FR"/>
                </w:rPr>
              </w:sdtEndPr>
            </w:sdt>
            <w:r w:rsidRPr="184E3CFE" w:rsidR="2FFE85F5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Note d’intention du projet de recherche envisagé</w:t>
            </w:r>
            <w:r>
              <w:br/>
            </w:r>
            <w:r w:rsidRPr="184E3CFE" w:rsidR="2FFE85F5">
              <w:rPr>
                <w:rFonts w:ascii="Calibri" w:hAnsi="Calibri" w:eastAsia="Times New Roman" w:cs="Calibri"/>
                <w:b w:val="1"/>
                <w:bCs w:val="1"/>
                <w:color w:val="FFFFFF" w:themeColor="background1" w:themeTint="FF" w:themeShade="FF"/>
                <w:lang w:eastAsia="fr-FR"/>
              </w:rPr>
              <w:t xml:space="preserve"> </w:t>
            </w:r>
            <w:sdt>
              <w:sdtPr>
                <w:id w:val="1716004489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b w:val="1"/>
                  <w:bCs w:val="1"/>
                  <w:color w:val="FFFFFF" w:themeColor="background1" w:themeTint="FF" w:themeShade="FF"/>
                  <w:lang w:eastAsia="fr-FR"/>
                </w:rPr>
              </w:sdtPr>
              <w:sdtContent>
                <w:r w:rsidRPr="184E3CFE" w:rsidR="2FFE85F5">
                  <w:rPr>
                    <w:rFonts w:ascii="Segoe UI Symbol" w:hAnsi="Segoe UI Symbol" w:eastAsia="Times New Roman" w:cs="Segoe UI Symbol"/>
                    <w:b w:val="1"/>
                    <w:bCs w:val="1"/>
                    <w:highlight w:val="yellow"/>
                    <w:lang w:eastAsia="fr-FR"/>
                  </w:rPr>
                  <w:t>☐</w:t>
                </w:r>
              </w:sdtContent>
              <w:sdtEndPr>
                <w:rPr>
                  <w:rFonts w:ascii="Calibri" w:hAnsi="Calibri" w:eastAsia="Times New Roman" w:cs="Calibri"/>
                  <w:b w:val="1"/>
                  <w:bCs w:val="1"/>
                  <w:color w:val="FFFFFF" w:themeColor="background1" w:themeTint="FF" w:themeShade="FF"/>
                  <w:lang w:eastAsia="fr-FR"/>
                </w:rPr>
              </w:sdtEndPr>
            </w:sdt>
            <w:r w:rsidRPr="184E3CFE" w:rsidR="2FFE85F5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Promesse de contrat d’apprentissage ou de professionnalisation</w:t>
            </w:r>
            <w:r>
              <w:br/>
            </w:r>
            <w:r w:rsidRPr="184E3CFE" w:rsidR="2FFE85F5">
              <w:rPr>
                <w:rFonts w:ascii="Calibri" w:hAnsi="Calibri" w:eastAsia="Times New Roman" w:cs="Calibri"/>
                <w:b w:val="1"/>
                <w:bCs w:val="1"/>
                <w:color w:val="FFFFFF" w:themeColor="background1" w:themeTint="FF" w:themeShade="FF"/>
                <w:lang w:eastAsia="fr-FR"/>
              </w:rPr>
              <w:t xml:space="preserve"> </w:t>
            </w:r>
            <w:sdt>
              <w:sdtPr>
                <w:id w:val="-1579123935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rFonts w:ascii="Calibri" w:hAnsi="Calibri" w:eastAsia="Times New Roman" w:cs="Calibri"/>
                  <w:b w:val="1"/>
                  <w:bCs w:val="1"/>
                  <w:color w:val="FFFFFF" w:themeColor="background1" w:themeTint="FF" w:themeShade="FF"/>
                  <w:lang w:eastAsia="fr-FR"/>
                </w:rPr>
              </w:sdtPr>
              <w:sdtContent>
                <w:r w:rsidRPr="184E3CFE" w:rsidR="7B2DE95E">
                  <w:rPr>
                    <w:rFonts w:ascii="MS Gothic" w:hAnsi="MS Gothic" w:eastAsia="MS Gothic" w:cs="MS Gothic"/>
                    <w:b w:val="1"/>
                    <w:bCs w:val="1"/>
                    <w:highlight w:val="yellow"/>
                    <w:lang w:eastAsia="fr-FR"/>
                  </w:rPr>
                  <w:t>☒</w:t>
                </w:r>
              </w:sdtContent>
              <w:sdtEndPr>
                <w:rPr>
                  <w:rFonts w:ascii="Calibri" w:hAnsi="Calibri" w:eastAsia="Times New Roman" w:cs="Calibri"/>
                  <w:b w:val="1"/>
                  <w:bCs w:val="1"/>
                  <w:color w:val="FFFFFF" w:themeColor="background1" w:themeTint="FF" w:themeShade="FF"/>
                  <w:lang w:eastAsia="fr-FR"/>
                </w:rPr>
              </w:sdtEndPr>
            </w:sdt>
            <w:r w:rsidRPr="184E3CFE" w:rsidR="2FFE85F5">
              <w:rPr>
                <w:rFonts w:ascii="Calibri" w:hAnsi="Calibri" w:eastAsia="Times New Roman" w:cs="Calibri"/>
                <w:b w:val="1"/>
                <w:bCs w:val="1"/>
                <w:highlight w:val="yellow"/>
                <w:lang w:eastAsia="fr-FR"/>
              </w:rPr>
              <w:t xml:space="preserve"> Autres : Précisez </w:t>
            </w:r>
          </w:p>
          <w:p w:rsidRPr="009E3AB8" w:rsidR="00DC7C6B" w:rsidP="7BC8362A" w:rsidRDefault="00DC7C6B" w14:paraId="078B01C4" w14:textId="4AB8D3A5">
            <w:pPr>
              <w:pStyle w:val="Paragraphedeliste"/>
              <w:numPr>
                <w:ilvl w:val="0"/>
                <w:numId w:val="9"/>
              </w:numPr>
              <w:rPr>
                <w:color w:val="auto"/>
              </w:rPr>
            </w:pPr>
            <w:r w:rsidRPr="7BC8362A" w:rsidR="413280CF">
              <w:rPr>
                <w:b w:val="1"/>
                <w:bCs w:val="1"/>
                <w:color w:val="auto"/>
              </w:rPr>
              <w:t>Document attestant d’une compétence complémentaire</w:t>
            </w:r>
          </w:p>
          <w:p w:rsidRPr="009E3AB8" w:rsidR="00DC7C6B" w:rsidP="00DC7C6B" w:rsidRDefault="00DC7C6B" w14:paraId="5D342D91" w14:textId="5A57B02D">
            <w:pPr>
              <w:rPr>
                <w:sz w:val="20"/>
                <w:szCs w:val="20"/>
              </w:rPr>
            </w:pPr>
            <w:r>
              <w:br/>
            </w:r>
          </w:p>
        </w:tc>
      </w:tr>
    </w:tbl>
    <w:p w:rsidR="3F05CF13" w:rsidRDefault="3F05CF13" w14:paraId="0A2BF492" w14:textId="5BCF8162"/>
    <w:p w:rsidR="00DC7C6B" w:rsidRDefault="00DC7C6B" w14:paraId="7017197E" w14:textId="77777777"/>
    <w:sectPr w:rsidR="00DC7C6B">
      <w:headerReference w:type="default" r:id="rId7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0069D" w:rsidP="00F0069D" w:rsidRDefault="00F0069D" w14:paraId="69A7D6F5" w14:textId="77777777">
      <w:pPr>
        <w:spacing w:after="0" w:line="240" w:lineRule="auto"/>
      </w:pPr>
      <w:r>
        <w:separator/>
      </w:r>
    </w:p>
  </w:endnote>
  <w:endnote w:type="continuationSeparator" w:id="0">
    <w:p w:rsidR="00F0069D" w:rsidP="00F0069D" w:rsidRDefault="00F0069D" w14:paraId="7D376A5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0069D" w:rsidP="00F0069D" w:rsidRDefault="00F0069D" w14:paraId="501BA0E5" w14:textId="77777777">
      <w:pPr>
        <w:spacing w:after="0" w:line="240" w:lineRule="auto"/>
      </w:pPr>
      <w:r>
        <w:separator/>
      </w:r>
    </w:p>
  </w:footnote>
  <w:footnote w:type="continuationSeparator" w:id="0">
    <w:p w:rsidR="00F0069D" w:rsidP="00F0069D" w:rsidRDefault="00F0069D" w14:paraId="6CBE677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F0069D" w:rsidRDefault="00F0069D" w14:paraId="0E45F1C0" w14:textId="19D4145D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3BCBFFB7" wp14:editId="4AF45A3C">
          <wp:simplePos x="0" y="0"/>
          <wp:positionH relativeFrom="margin">
            <wp:posOffset>-457200</wp:posOffset>
          </wp:positionH>
          <wp:positionV relativeFrom="paragraph">
            <wp:posOffset>-238760</wp:posOffset>
          </wp:positionV>
          <wp:extent cx="5760720" cy="697230"/>
          <wp:effectExtent l="0" t="0" r="0" b="7620"/>
          <wp:wrapSquare wrapText="bothSides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7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0069D" w:rsidRDefault="00F0069D" w14:paraId="62CA0706" w14:textId="7777777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8">
    <w:nsid w:val="1826bb5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632759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2de0994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32cc98b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7984e9b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cdc6dc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6115b53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1FC909A3"/>
    <w:multiLevelType w:val="multilevel"/>
    <w:tmpl w:val="ACFEF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6869551B"/>
    <w:multiLevelType w:val="multilevel"/>
    <w:tmpl w:val="7BB0A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1">
    <w:abstractNumId w:val="1"/>
  </w:num>
  <w:num w:numId="2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29"/>
  <w:trackRevisions w:val="false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69D"/>
    <w:rsid w:val="00042A23"/>
    <w:rsid w:val="001163EA"/>
    <w:rsid w:val="00176EDA"/>
    <w:rsid w:val="004B347D"/>
    <w:rsid w:val="00500071"/>
    <w:rsid w:val="006C269C"/>
    <w:rsid w:val="007B507B"/>
    <w:rsid w:val="008B4A08"/>
    <w:rsid w:val="00B863A8"/>
    <w:rsid w:val="00D14F8C"/>
    <w:rsid w:val="00D22A01"/>
    <w:rsid w:val="00DC7C6B"/>
    <w:rsid w:val="00F0069D"/>
    <w:rsid w:val="0295F86E"/>
    <w:rsid w:val="02B0B95C"/>
    <w:rsid w:val="0347375A"/>
    <w:rsid w:val="03483743"/>
    <w:rsid w:val="0354D120"/>
    <w:rsid w:val="03823983"/>
    <w:rsid w:val="0392D083"/>
    <w:rsid w:val="03A72158"/>
    <w:rsid w:val="042BA439"/>
    <w:rsid w:val="04B2E83D"/>
    <w:rsid w:val="04CBD93B"/>
    <w:rsid w:val="04EF7290"/>
    <w:rsid w:val="0504E63C"/>
    <w:rsid w:val="05074A95"/>
    <w:rsid w:val="051F50D1"/>
    <w:rsid w:val="05DFC29A"/>
    <w:rsid w:val="05E533A8"/>
    <w:rsid w:val="060B235F"/>
    <w:rsid w:val="0678FBDF"/>
    <w:rsid w:val="07AF6519"/>
    <w:rsid w:val="07FF2082"/>
    <w:rsid w:val="08554ECF"/>
    <w:rsid w:val="08CCC590"/>
    <w:rsid w:val="08FE2939"/>
    <w:rsid w:val="0984946C"/>
    <w:rsid w:val="098ACA90"/>
    <w:rsid w:val="0AC437AA"/>
    <w:rsid w:val="0B12039C"/>
    <w:rsid w:val="0B4C98F5"/>
    <w:rsid w:val="0B7665B1"/>
    <w:rsid w:val="0BC64A1C"/>
    <w:rsid w:val="0BD04A1A"/>
    <w:rsid w:val="0CA59471"/>
    <w:rsid w:val="0CB3769F"/>
    <w:rsid w:val="0ED13892"/>
    <w:rsid w:val="0EFC2101"/>
    <w:rsid w:val="0F638CDA"/>
    <w:rsid w:val="0F92BD87"/>
    <w:rsid w:val="0F98292B"/>
    <w:rsid w:val="0F984D9A"/>
    <w:rsid w:val="109BFD14"/>
    <w:rsid w:val="10C11B67"/>
    <w:rsid w:val="10D44DDB"/>
    <w:rsid w:val="112EC0E1"/>
    <w:rsid w:val="13FB5831"/>
    <w:rsid w:val="15488D07"/>
    <w:rsid w:val="156207FA"/>
    <w:rsid w:val="161C0788"/>
    <w:rsid w:val="175EE597"/>
    <w:rsid w:val="17871B29"/>
    <w:rsid w:val="184E3CFE"/>
    <w:rsid w:val="18770C43"/>
    <w:rsid w:val="1948147B"/>
    <w:rsid w:val="19EB2082"/>
    <w:rsid w:val="1AEEFD8D"/>
    <w:rsid w:val="1B5F77D2"/>
    <w:rsid w:val="1C7D030C"/>
    <w:rsid w:val="1CDFB160"/>
    <w:rsid w:val="1CFB2A6B"/>
    <w:rsid w:val="1D3A345B"/>
    <w:rsid w:val="1DF2AB5C"/>
    <w:rsid w:val="1E651DFE"/>
    <w:rsid w:val="1E78E5A4"/>
    <w:rsid w:val="1E7E8423"/>
    <w:rsid w:val="200445E6"/>
    <w:rsid w:val="2070D4DC"/>
    <w:rsid w:val="208CA521"/>
    <w:rsid w:val="21814C3D"/>
    <w:rsid w:val="21A78BB3"/>
    <w:rsid w:val="221AA0F0"/>
    <w:rsid w:val="2250C0CD"/>
    <w:rsid w:val="22572AA3"/>
    <w:rsid w:val="22AB801C"/>
    <w:rsid w:val="22BA9854"/>
    <w:rsid w:val="2367CDCD"/>
    <w:rsid w:val="236A0683"/>
    <w:rsid w:val="23A565F9"/>
    <w:rsid w:val="240FFD71"/>
    <w:rsid w:val="24BC6010"/>
    <w:rsid w:val="2523EFB2"/>
    <w:rsid w:val="2531AC0E"/>
    <w:rsid w:val="2559D206"/>
    <w:rsid w:val="25FDCB65"/>
    <w:rsid w:val="2653F903"/>
    <w:rsid w:val="26593DC6"/>
    <w:rsid w:val="26CEA2E0"/>
    <w:rsid w:val="280D4512"/>
    <w:rsid w:val="282C5111"/>
    <w:rsid w:val="286FCC03"/>
    <w:rsid w:val="29F39ACA"/>
    <w:rsid w:val="2A99C5C7"/>
    <w:rsid w:val="2B34A97C"/>
    <w:rsid w:val="2B8B3A55"/>
    <w:rsid w:val="2DD8091F"/>
    <w:rsid w:val="2DF2DA00"/>
    <w:rsid w:val="2E55F814"/>
    <w:rsid w:val="2EAF6D13"/>
    <w:rsid w:val="2EE2E56D"/>
    <w:rsid w:val="2F2BCFEA"/>
    <w:rsid w:val="2F2D1D39"/>
    <w:rsid w:val="2FFE85F5"/>
    <w:rsid w:val="30F93B1B"/>
    <w:rsid w:val="3118B27B"/>
    <w:rsid w:val="32267DB2"/>
    <w:rsid w:val="325D7585"/>
    <w:rsid w:val="3364951A"/>
    <w:rsid w:val="3396CBC4"/>
    <w:rsid w:val="350C63C2"/>
    <w:rsid w:val="3553885A"/>
    <w:rsid w:val="356028FF"/>
    <w:rsid w:val="35E247A1"/>
    <w:rsid w:val="36094B04"/>
    <w:rsid w:val="362BD80A"/>
    <w:rsid w:val="3668DFBC"/>
    <w:rsid w:val="36FB82A9"/>
    <w:rsid w:val="3704F08B"/>
    <w:rsid w:val="37307C4B"/>
    <w:rsid w:val="373F9C79"/>
    <w:rsid w:val="37D0BF96"/>
    <w:rsid w:val="389D5850"/>
    <w:rsid w:val="3940A1DB"/>
    <w:rsid w:val="3A6E962C"/>
    <w:rsid w:val="3A7DE526"/>
    <w:rsid w:val="3CCD37DB"/>
    <w:rsid w:val="3CE92EFA"/>
    <w:rsid w:val="3DBCF264"/>
    <w:rsid w:val="3DE8EE03"/>
    <w:rsid w:val="3EBD3BDD"/>
    <w:rsid w:val="3F05CF13"/>
    <w:rsid w:val="3FFFAD9D"/>
    <w:rsid w:val="411138DF"/>
    <w:rsid w:val="413280CF"/>
    <w:rsid w:val="4270D7ED"/>
    <w:rsid w:val="42B91DAF"/>
    <w:rsid w:val="437A873E"/>
    <w:rsid w:val="43AC2CED"/>
    <w:rsid w:val="44EBD1BA"/>
    <w:rsid w:val="44F576EC"/>
    <w:rsid w:val="465A5C07"/>
    <w:rsid w:val="46737B6E"/>
    <w:rsid w:val="479A967B"/>
    <w:rsid w:val="479AC11B"/>
    <w:rsid w:val="47E2846D"/>
    <w:rsid w:val="4863332C"/>
    <w:rsid w:val="48695EB2"/>
    <w:rsid w:val="499E0B3D"/>
    <w:rsid w:val="4A0ADB0D"/>
    <w:rsid w:val="4A9780FD"/>
    <w:rsid w:val="4AD6C56F"/>
    <w:rsid w:val="4C5812AF"/>
    <w:rsid w:val="4CD3905E"/>
    <w:rsid w:val="4DDE2335"/>
    <w:rsid w:val="4E92CDAD"/>
    <w:rsid w:val="4F101360"/>
    <w:rsid w:val="50622B35"/>
    <w:rsid w:val="5071BCD6"/>
    <w:rsid w:val="50A761C2"/>
    <w:rsid w:val="50D7CCE4"/>
    <w:rsid w:val="50F8886C"/>
    <w:rsid w:val="51022CE5"/>
    <w:rsid w:val="510379AD"/>
    <w:rsid w:val="51598209"/>
    <w:rsid w:val="518A033D"/>
    <w:rsid w:val="52AC45DE"/>
    <w:rsid w:val="54FF14F9"/>
    <w:rsid w:val="55CAFCE2"/>
    <w:rsid w:val="562DC15C"/>
    <w:rsid w:val="58385587"/>
    <w:rsid w:val="58E42F2C"/>
    <w:rsid w:val="591F01A9"/>
    <w:rsid w:val="59C6B7D2"/>
    <w:rsid w:val="59CC97FB"/>
    <w:rsid w:val="5A27AB55"/>
    <w:rsid w:val="5A8C1236"/>
    <w:rsid w:val="5B3D9A87"/>
    <w:rsid w:val="5BA66413"/>
    <w:rsid w:val="5BE42F69"/>
    <w:rsid w:val="5C731A73"/>
    <w:rsid w:val="5C8A8DE0"/>
    <w:rsid w:val="5CD9FB21"/>
    <w:rsid w:val="5D7357A6"/>
    <w:rsid w:val="5E158C52"/>
    <w:rsid w:val="5E33A3DC"/>
    <w:rsid w:val="5E596FF2"/>
    <w:rsid w:val="5EC952BD"/>
    <w:rsid w:val="5F573906"/>
    <w:rsid w:val="5FC6BF7C"/>
    <w:rsid w:val="5FFD0709"/>
    <w:rsid w:val="600B1CD9"/>
    <w:rsid w:val="6047A8BC"/>
    <w:rsid w:val="605627AA"/>
    <w:rsid w:val="60755D85"/>
    <w:rsid w:val="6352651A"/>
    <w:rsid w:val="63AC9EC9"/>
    <w:rsid w:val="63C71C71"/>
    <w:rsid w:val="63ED7A7D"/>
    <w:rsid w:val="6420D3B1"/>
    <w:rsid w:val="64DB1EDB"/>
    <w:rsid w:val="650D1290"/>
    <w:rsid w:val="656C6147"/>
    <w:rsid w:val="67694538"/>
    <w:rsid w:val="681DDB9A"/>
    <w:rsid w:val="69D9E55E"/>
    <w:rsid w:val="69F5FC2A"/>
    <w:rsid w:val="6A1F8A5F"/>
    <w:rsid w:val="6B05D07D"/>
    <w:rsid w:val="6BAF50C5"/>
    <w:rsid w:val="6D32DE9A"/>
    <w:rsid w:val="6DCFD402"/>
    <w:rsid w:val="6F221BFC"/>
    <w:rsid w:val="6F74E953"/>
    <w:rsid w:val="6FE22565"/>
    <w:rsid w:val="704E65E7"/>
    <w:rsid w:val="71140EDB"/>
    <w:rsid w:val="712EF514"/>
    <w:rsid w:val="71C90874"/>
    <w:rsid w:val="723188A6"/>
    <w:rsid w:val="73845256"/>
    <w:rsid w:val="73CEE725"/>
    <w:rsid w:val="740ED7A2"/>
    <w:rsid w:val="742D2E18"/>
    <w:rsid w:val="74D6750B"/>
    <w:rsid w:val="751110F5"/>
    <w:rsid w:val="759CC844"/>
    <w:rsid w:val="75C1F539"/>
    <w:rsid w:val="76CBB155"/>
    <w:rsid w:val="76D23AA1"/>
    <w:rsid w:val="77FF7C81"/>
    <w:rsid w:val="781D3058"/>
    <w:rsid w:val="7951AEFA"/>
    <w:rsid w:val="7AA500E8"/>
    <w:rsid w:val="7AFF4779"/>
    <w:rsid w:val="7B2DE95E"/>
    <w:rsid w:val="7B83E400"/>
    <w:rsid w:val="7BC8362A"/>
    <w:rsid w:val="7C13475B"/>
    <w:rsid w:val="7C5226A9"/>
    <w:rsid w:val="7C56D252"/>
    <w:rsid w:val="7CE33A71"/>
    <w:rsid w:val="7CEF5F77"/>
    <w:rsid w:val="7D3C9078"/>
    <w:rsid w:val="7D57D6AB"/>
    <w:rsid w:val="7E046E7B"/>
    <w:rsid w:val="7EF82088"/>
    <w:rsid w:val="7FC9D2C6"/>
    <w:rsid w:val="7FE67F98"/>
    <w:rsid w:val="7FF59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113E68E"/>
  <w15:chartTrackingRefBased/>
  <w15:docId w15:val="{E943B1CD-7058-4CDF-A464-221DFFD4238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F0069D"/>
  </w:style>
  <w:style w:type="paragraph" w:styleId="Pieddepage">
    <w:name w:val="footer"/>
    <w:basedOn w:val="Normal"/>
    <w:link w:val="PieddepageCar"/>
    <w:uiPriority w:val="99"/>
    <w:unhideWhenUsed/>
    <w:rsid w:val="00F0069D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F0069D"/>
  </w:style>
  <w:style w:type="table" w:styleId="Grilledutableau">
    <w:name w:val="Table Grid"/>
    <w:basedOn w:val="TableauNormal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1" w:customStyle="1">
    <w:name w:val="Grille du tableau1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lledutableau2" w:customStyle="1">
    <w:name w:val="Grille du tableau2"/>
    <w:basedOn w:val="TableauNormal"/>
    <w:next w:val="Grilledutableau"/>
    <w:uiPriority w:val="39"/>
    <w:rsid w:val="001163E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phedeliste">
    <w:name w:val="List Paragraph"/>
    <w:basedOn w:val="Normal"/>
    <w:uiPriority w:val="34"/>
    <w:qFormat/>
    <w:rsid w:val="001163EA"/>
    <w:pPr>
      <w:ind w:left="720"/>
      <w:contextualSpacing/>
    </w:pPr>
  </w:style>
  <w:style w:type="character" w:styleId="ui-provider" w:customStyle="1">
    <w:name w:val="ui-provider"/>
    <w:basedOn w:val="Policepardfaut"/>
    <w:rsid w:val="001163EA"/>
  </w:style>
  <w:style w:type="table" w:styleId="Grilledutableau3" w:customStyle="1">
    <w:name w:val="Grille du tableau3"/>
    <w:basedOn w:val="TableauNormal"/>
    <w:next w:val="Grilledutableau"/>
    <w:uiPriority w:val="39"/>
    <w:rsid w:val="00176EDA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539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Helene De-San-Lazaro</dc:creator>
  <keywords/>
  <dc:description/>
  <lastModifiedBy>Laila Boudissa</lastModifiedBy>
  <revision>10</revision>
  <dcterms:created xsi:type="dcterms:W3CDTF">2024-09-27T11:07:00.0000000Z</dcterms:created>
  <dcterms:modified xsi:type="dcterms:W3CDTF">2024-11-15T21:00:09.8837166Z</dcterms:modified>
</coreProperties>
</file>